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7B79E" w14:textId="77777777" w:rsidR="00F24BA5" w:rsidRPr="000E375D" w:rsidRDefault="00F24BA5" w:rsidP="00F24BA5">
      <w:pPr>
        <w:jc w:val="center"/>
        <w:rPr>
          <w:rFonts w:asciiTheme="minorHAnsi" w:hAnsiTheme="minorHAnsi" w:cstheme="minorHAnsi"/>
          <w:sz w:val="32"/>
          <w:szCs w:val="32"/>
        </w:rPr>
      </w:pPr>
      <w:r w:rsidRPr="000E375D">
        <w:rPr>
          <w:rFonts w:asciiTheme="minorHAnsi" w:hAnsiTheme="minorHAnsi" w:cstheme="minorHAnsi"/>
          <w:sz w:val="32"/>
          <w:szCs w:val="32"/>
        </w:rPr>
        <w:t xml:space="preserve">GRADUATE TRAVEL ASSISTANCE </w:t>
      </w:r>
      <w:r w:rsidRPr="00E355A2">
        <w:rPr>
          <w:rFonts w:asciiTheme="minorHAnsi" w:hAnsiTheme="minorHAnsi" w:cstheme="minorHAnsi"/>
          <w:b/>
          <w:sz w:val="32"/>
          <w:szCs w:val="32"/>
          <w:u w:val="single"/>
        </w:rPr>
        <w:t>APPLICATION</w:t>
      </w:r>
    </w:p>
    <w:p w14:paraId="6D7C271A" w14:textId="5DF7F8A8" w:rsidR="00F24BA5" w:rsidRPr="000E375D" w:rsidRDefault="00BB76D6" w:rsidP="00F24BA5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Creative Writing </w:t>
      </w:r>
      <w:r w:rsidR="00F24BA5" w:rsidRPr="00BB76D6">
        <w:rPr>
          <w:rFonts w:asciiTheme="minorHAnsi" w:hAnsiTheme="minorHAnsi" w:cstheme="minorHAnsi"/>
          <w:b/>
          <w:sz w:val="32"/>
          <w:szCs w:val="32"/>
        </w:rPr>
        <w:t>MFA</w:t>
      </w:r>
      <w:r>
        <w:rPr>
          <w:rFonts w:asciiTheme="minorHAnsi" w:hAnsiTheme="minorHAnsi" w:cstheme="minorHAnsi"/>
          <w:bCs/>
          <w:sz w:val="32"/>
          <w:szCs w:val="32"/>
        </w:rPr>
        <w:t xml:space="preserve"> </w:t>
      </w:r>
      <w:r w:rsidRPr="00BB76D6">
        <w:rPr>
          <w:rFonts w:asciiTheme="minorHAnsi" w:hAnsiTheme="minorHAnsi" w:cstheme="minorHAnsi"/>
          <w:bCs/>
        </w:rPr>
        <w:t>(not presenting</w:t>
      </w:r>
      <w:r w:rsidR="00E368CD">
        <w:rPr>
          <w:rFonts w:asciiTheme="minorHAnsi" w:hAnsiTheme="minorHAnsi" w:cstheme="minorHAnsi"/>
          <w:bCs/>
        </w:rPr>
        <w:t xml:space="preserve"> at conference</w:t>
      </w:r>
      <w:r w:rsidRPr="00BB76D6">
        <w:rPr>
          <w:rFonts w:asciiTheme="minorHAnsi" w:hAnsiTheme="minorHAnsi" w:cstheme="minorHAnsi"/>
          <w:bCs/>
        </w:rPr>
        <w:t>)</w:t>
      </w:r>
    </w:p>
    <w:p w14:paraId="4EF4F047" w14:textId="77777777" w:rsidR="00F24BA5" w:rsidRPr="000E375D" w:rsidRDefault="00F24BA5" w:rsidP="00C645D2">
      <w:pPr>
        <w:tabs>
          <w:tab w:val="left" w:pos="5921"/>
        </w:tabs>
        <w:jc w:val="center"/>
        <w:rPr>
          <w:rFonts w:asciiTheme="minorHAnsi" w:hAnsiTheme="minorHAnsi" w:cstheme="minorHAnsi"/>
          <w:sz w:val="32"/>
        </w:rPr>
      </w:pPr>
    </w:p>
    <w:p w14:paraId="25B2B9EC" w14:textId="69B8826C" w:rsidR="00C645D2" w:rsidRPr="000E375D" w:rsidRDefault="00E321BD" w:rsidP="009A39D1">
      <w:pPr>
        <w:rPr>
          <w:rFonts w:asciiTheme="minorHAnsi" w:hAnsiTheme="minorHAnsi" w:cstheme="minorHAnsi"/>
          <w:bCs/>
          <w:i/>
        </w:rPr>
      </w:pPr>
      <w:r w:rsidRPr="00E457A4">
        <w:rPr>
          <w:rFonts w:asciiTheme="minorHAnsi" w:hAnsiTheme="minorHAnsi" w:cstheme="minorHAnsi"/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6260D63" wp14:editId="399C1D7C">
                <wp:simplePos x="0" y="0"/>
                <wp:positionH relativeFrom="margin">
                  <wp:align>right</wp:align>
                </wp:positionH>
                <wp:positionV relativeFrom="paragraph">
                  <wp:posOffset>503555</wp:posOffset>
                </wp:positionV>
                <wp:extent cx="6838950" cy="8858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0B2F3" w14:textId="77777777" w:rsidR="00BB76D6" w:rsidRPr="00BB76D6" w:rsidRDefault="00BB76D6" w:rsidP="00BB76D6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B76D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BEFORE</w:t>
                            </w:r>
                            <w:r w:rsidRPr="00BB76D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TRAVEL CHECKLIST</w:t>
                            </w:r>
                          </w:p>
                          <w:p w14:paraId="440DB8FE" w14:textId="44C58CD4" w:rsidR="00BB76D6" w:rsidRPr="00BB76D6" w:rsidRDefault="00BB76D6" w:rsidP="00BB76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B76D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Fill out this form completely. </w:t>
                            </w:r>
                            <w:r w:rsidR="00E368C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</w:t>
                            </w:r>
                            <w:r w:rsidRPr="00BB76D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rint legibly.</w:t>
                            </w:r>
                          </w:p>
                          <w:p w14:paraId="62EF63F2" w14:textId="7ADFE980" w:rsidR="00BB76D6" w:rsidRPr="00BB76D6" w:rsidRDefault="00BB76D6" w:rsidP="00BB76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B76D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Submit this application to Juli Shelley, 4198 JFSB.</w:t>
                            </w:r>
                          </w:p>
                          <w:p w14:paraId="11CD4E93" w14:textId="722F86BD" w:rsidR="00BB76D6" w:rsidRPr="00BB76D6" w:rsidRDefault="00BB76D6" w:rsidP="00BB76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B76D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Confirm </w:t>
                            </w:r>
                            <w:r w:rsidRPr="00BB76D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>Direct Deposit</w:t>
                            </w:r>
                            <w:r w:rsidRPr="00BB76D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is set up</w:t>
                            </w:r>
                            <w:r w:rsidR="00F824D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in</w:t>
                            </w:r>
                            <w:r w:rsidRPr="00BB76D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My Financial Center.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60D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3pt;margin-top:39.65pt;width:538.5pt;height:69.7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">
                <v:textbox>
                  <w:txbxContent>
                    <w:p w14:paraId="03F0B2F3" w14:textId="77777777" w:rsidR="00BB76D6" w:rsidRPr="00BB76D6" w:rsidRDefault="00BB76D6" w:rsidP="00BB76D6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B76D6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BEFORE</w:t>
                      </w:r>
                      <w:r w:rsidRPr="00BB76D6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TRAVEL CHECKLIST</w:t>
                      </w:r>
                    </w:p>
                    <w:p w14:paraId="440DB8FE" w14:textId="44C58CD4" w:rsidR="00BB76D6" w:rsidRPr="00BB76D6" w:rsidRDefault="00BB76D6" w:rsidP="00BB76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B76D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Fill out this form completely. </w:t>
                      </w:r>
                      <w:r w:rsidR="00E368C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</w:t>
                      </w:r>
                      <w:r w:rsidRPr="00BB76D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rint legibly.</w:t>
                      </w:r>
                    </w:p>
                    <w:p w14:paraId="62EF63F2" w14:textId="7ADFE980" w:rsidR="00BB76D6" w:rsidRPr="00BB76D6" w:rsidRDefault="00BB76D6" w:rsidP="00BB76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B76D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Submit this application to Juli Shelley, 4198 JFSB.</w:t>
                      </w:r>
                    </w:p>
                    <w:p w14:paraId="11CD4E93" w14:textId="722F86BD" w:rsidR="00BB76D6" w:rsidRPr="00BB76D6" w:rsidRDefault="00BB76D6" w:rsidP="00BB76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B76D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Confirm </w:t>
                      </w:r>
                      <w:r w:rsidRPr="00BB76D6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>Direct Deposit</w:t>
                      </w:r>
                      <w:r w:rsidRPr="00BB76D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is set up</w:t>
                      </w:r>
                      <w:r w:rsidR="00F824D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in</w:t>
                      </w:r>
                      <w:r w:rsidRPr="00BB76D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My Financial Center.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45D2" w:rsidRPr="000E375D">
        <w:rPr>
          <w:rFonts w:asciiTheme="minorHAnsi" w:hAnsiTheme="minorHAnsi" w:cstheme="minorHAnsi"/>
          <w:bCs/>
          <w:i/>
        </w:rPr>
        <w:t>This form must be</w:t>
      </w:r>
      <w:r w:rsidR="00A468CE" w:rsidRPr="000E375D">
        <w:rPr>
          <w:rFonts w:asciiTheme="minorHAnsi" w:hAnsiTheme="minorHAnsi" w:cstheme="minorHAnsi"/>
          <w:bCs/>
          <w:i/>
        </w:rPr>
        <w:t xml:space="preserve"> submitted</w:t>
      </w:r>
      <w:r w:rsidR="00C645D2" w:rsidRPr="000E375D">
        <w:rPr>
          <w:rFonts w:asciiTheme="minorHAnsi" w:hAnsiTheme="minorHAnsi" w:cstheme="minorHAnsi"/>
          <w:bCs/>
          <w:i/>
        </w:rPr>
        <w:t xml:space="preserve"> at </w:t>
      </w:r>
      <w:r w:rsidR="00546792">
        <w:rPr>
          <w:rFonts w:asciiTheme="minorHAnsi" w:hAnsiTheme="minorHAnsi" w:cstheme="minorHAnsi"/>
          <w:bCs/>
          <w:i/>
        </w:rPr>
        <w:t xml:space="preserve">least </w:t>
      </w:r>
      <w:r w:rsidR="00BB76D6">
        <w:rPr>
          <w:rFonts w:asciiTheme="minorHAnsi" w:hAnsiTheme="minorHAnsi" w:cstheme="minorHAnsi"/>
          <w:bCs/>
          <w:i/>
        </w:rPr>
        <w:t>one</w:t>
      </w:r>
      <w:r w:rsidR="00546792">
        <w:rPr>
          <w:rFonts w:asciiTheme="minorHAnsi" w:hAnsiTheme="minorHAnsi" w:cstheme="minorHAnsi"/>
          <w:bCs/>
          <w:i/>
        </w:rPr>
        <w:t xml:space="preserve"> month</w:t>
      </w:r>
      <w:r w:rsidR="00A468CE" w:rsidRPr="000E375D">
        <w:rPr>
          <w:rFonts w:asciiTheme="minorHAnsi" w:hAnsiTheme="minorHAnsi" w:cstheme="minorHAnsi"/>
          <w:bCs/>
          <w:i/>
        </w:rPr>
        <w:t xml:space="preserve"> before the proposed travel</w:t>
      </w:r>
      <w:r w:rsidR="00C645D2" w:rsidRPr="000E375D">
        <w:rPr>
          <w:rFonts w:asciiTheme="minorHAnsi" w:hAnsiTheme="minorHAnsi" w:cstheme="minorHAnsi"/>
          <w:bCs/>
          <w:i/>
        </w:rPr>
        <w:t>.</w:t>
      </w:r>
      <w:r w:rsidR="00A468CE" w:rsidRPr="000E375D">
        <w:rPr>
          <w:rFonts w:asciiTheme="minorHAnsi" w:hAnsiTheme="minorHAnsi" w:cstheme="minorHAnsi"/>
          <w:bCs/>
          <w:i/>
        </w:rPr>
        <w:t xml:space="preserve"> </w:t>
      </w:r>
      <w:r w:rsidR="009A39D1">
        <w:rPr>
          <w:rFonts w:asciiTheme="minorHAnsi" w:hAnsiTheme="minorHAnsi" w:cstheme="minorHAnsi"/>
          <w:bCs/>
          <w:i/>
        </w:rPr>
        <w:t>Total travel funding available per MFA student is $1,</w:t>
      </w:r>
      <w:r w:rsidR="00BB76D6">
        <w:rPr>
          <w:rFonts w:asciiTheme="minorHAnsi" w:hAnsiTheme="minorHAnsi" w:cstheme="minorHAnsi"/>
          <w:bCs/>
          <w:i/>
        </w:rPr>
        <w:t>5</w:t>
      </w:r>
      <w:r w:rsidR="009A39D1">
        <w:rPr>
          <w:rFonts w:asciiTheme="minorHAnsi" w:hAnsiTheme="minorHAnsi" w:cstheme="minorHAnsi"/>
          <w:bCs/>
          <w:i/>
        </w:rPr>
        <w:t>00.</w:t>
      </w:r>
      <w:r w:rsidR="00D5375D">
        <w:rPr>
          <w:rFonts w:asciiTheme="minorHAnsi" w:hAnsiTheme="minorHAnsi" w:cstheme="minorHAnsi"/>
          <w:bCs/>
          <w:i/>
        </w:rPr>
        <w:t xml:space="preserve"> Contact </w:t>
      </w:r>
      <w:r w:rsidR="00BB76D6">
        <w:rPr>
          <w:rFonts w:asciiTheme="minorHAnsi" w:hAnsiTheme="minorHAnsi" w:cstheme="minorHAnsi"/>
          <w:bCs/>
          <w:i/>
        </w:rPr>
        <w:t>juli_shelley@byu.edu</w:t>
      </w:r>
      <w:r w:rsidR="00D5375D">
        <w:rPr>
          <w:rFonts w:asciiTheme="minorHAnsi" w:hAnsiTheme="minorHAnsi" w:cstheme="minorHAnsi"/>
          <w:bCs/>
          <w:i/>
        </w:rPr>
        <w:t>, 4198 JFSB if you have questions.</w:t>
      </w:r>
    </w:p>
    <w:p w14:paraId="1B1D67CB" w14:textId="77777777" w:rsidR="006352E2" w:rsidRDefault="006352E2" w:rsidP="006352E2">
      <w:pPr>
        <w:tabs>
          <w:tab w:val="left" w:pos="648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334CE319" w14:textId="2ED0CB8B" w:rsidR="006352E2" w:rsidRPr="004B59D9" w:rsidRDefault="006352E2" w:rsidP="006352E2">
      <w:pPr>
        <w:tabs>
          <w:tab w:val="left" w:pos="648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4B59D9">
        <w:rPr>
          <w:rFonts w:asciiTheme="minorHAnsi" w:hAnsiTheme="minorHAnsi" w:cstheme="minorHAnsi"/>
          <w:sz w:val="22"/>
          <w:szCs w:val="22"/>
        </w:rPr>
        <w:t>Name ___________________________________________ BYU ID________________</w:t>
      </w:r>
      <w:r>
        <w:rPr>
          <w:rFonts w:asciiTheme="minorHAnsi" w:hAnsiTheme="minorHAnsi" w:cstheme="minorHAnsi"/>
          <w:sz w:val="22"/>
          <w:szCs w:val="22"/>
        </w:rPr>
        <w:t>__</w:t>
      </w:r>
      <w:r w:rsidRPr="004B59D9">
        <w:rPr>
          <w:rFonts w:asciiTheme="minorHAnsi" w:hAnsiTheme="minorHAnsi" w:cstheme="minorHAnsi"/>
          <w:sz w:val="22"/>
          <w:szCs w:val="22"/>
        </w:rPr>
        <w:t>__________</w:t>
      </w:r>
    </w:p>
    <w:p w14:paraId="27B0F7DF" w14:textId="77777777" w:rsidR="006352E2" w:rsidRPr="004B59D9" w:rsidRDefault="006352E2" w:rsidP="006352E2">
      <w:pPr>
        <w:tabs>
          <w:tab w:val="left" w:pos="6480"/>
        </w:tabs>
        <w:rPr>
          <w:rFonts w:asciiTheme="minorHAnsi" w:hAnsiTheme="minorHAnsi" w:cstheme="minorHAnsi"/>
          <w:sz w:val="22"/>
          <w:szCs w:val="22"/>
        </w:rPr>
      </w:pPr>
    </w:p>
    <w:p w14:paraId="4B21EBEB" w14:textId="77777777" w:rsidR="006352E2" w:rsidRPr="004B59D9" w:rsidRDefault="006352E2" w:rsidP="006352E2">
      <w:pPr>
        <w:tabs>
          <w:tab w:val="left" w:pos="648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4B59D9">
        <w:rPr>
          <w:rFonts w:asciiTheme="minorHAnsi" w:hAnsiTheme="minorHAnsi" w:cstheme="minorHAnsi"/>
          <w:sz w:val="22"/>
          <w:szCs w:val="22"/>
        </w:rPr>
        <w:t>Email ___________________________________</w:t>
      </w:r>
      <w:r>
        <w:rPr>
          <w:rFonts w:asciiTheme="minorHAnsi" w:hAnsiTheme="minorHAnsi" w:cstheme="minorHAnsi"/>
          <w:sz w:val="22"/>
          <w:szCs w:val="22"/>
        </w:rPr>
        <w:t>_</w:t>
      </w:r>
      <w:r w:rsidRPr="004B59D9">
        <w:rPr>
          <w:rFonts w:asciiTheme="minorHAnsi" w:hAnsiTheme="minorHAnsi" w:cstheme="minorHAnsi"/>
          <w:sz w:val="22"/>
          <w:szCs w:val="22"/>
        </w:rPr>
        <w:t>_______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59D9">
        <w:rPr>
          <w:rFonts w:asciiTheme="minorHAnsi" w:hAnsiTheme="minorHAnsi" w:cstheme="minorHAnsi"/>
          <w:sz w:val="22"/>
          <w:szCs w:val="22"/>
        </w:rPr>
        <w:t>Phone _</w:t>
      </w:r>
      <w:r>
        <w:rPr>
          <w:rFonts w:asciiTheme="minorHAnsi" w:hAnsiTheme="minorHAnsi" w:cstheme="minorHAnsi"/>
          <w:sz w:val="22"/>
          <w:szCs w:val="22"/>
        </w:rPr>
        <w:t>__</w:t>
      </w:r>
      <w:r w:rsidRPr="004B59D9">
        <w:rPr>
          <w:rFonts w:asciiTheme="minorHAnsi" w:hAnsiTheme="minorHAnsi" w:cstheme="minorHAnsi"/>
          <w:sz w:val="22"/>
          <w:szCs w:val="22"/>
        </w:rPr>
        <w:t>__________________</w:t>
      </w:r>
      <w:r>
        <w:rPr>
          <w:rFonts w:asciiTheme="minorHAnsi" w:hAnsiTheme="minorHAnsi" w:cstheme="minorHAnsi"/>
          <w:sz w:val="22"/>
          <w:szCs w:val="22"/>
        </w:rPr>
        <w:t>_</w:t>
      </w:r>
      <w:r w:rsidRPr="004B59D9">
        <w:rPr>
          <w:rFonts w:asciiTheme="minorHAnsi" w:hAnsiTheme="minorHAnsi" w:cstheme="minorHAnsi"/>
          <w:sz w:val="22"/>
          <w:szCs w:val="22"/>
        </w:rPr>
        <w:t>___</w:t>
      </w:r>
      <w:r>
        <w:rPr>
          <w:rFonts w:asciiTheme="minorHAnsi" w:hAnsiTheme="minorHAnsi" w:cstheme="minorHAnsi"/>
          <w:sz w:val="22"/>
          <w:szCs w:val="22"/>
        </w:rPr>
        <w:t>___</w:t>
      </w:r>
    </w:p>
    <w:p w14:paraId="6F648244" w14:textId="77777777" w:rsidR="006352E2" w:rsidRPr="004B59D9" w:rsidRDefault="006352E2" w:rsidP="006352E2">
      <w:pPr>
        <w:tabs>
          <w:tab w:val="left" w:pos="648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1A29FD78" w14:textId="5384549A" w:rsidR="006352E2" w:rsidRDefault="00F824D0" w:rsidP="00F824D0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6352E2" w:rsidRPr="004B59D9">
        <w:rPr>
          <w:rFonts w:asciiTheme="minorHAnsi" w:hAnsiTheme="minorHAnsi" w:cstheme="minorHAnsi"/>
          <w:sz w:val="22"/>
          <w:szCs w:val="22"/>
        </w:rPr>
        <w:t xml:space="preserve">.S. Citizen?  [  ] </w:t>
      </w:r>
      <w:r w:rsidR="006352E2" w:rsidRPr="00444C0B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="006352E2" w:rsidRPr="004B59D9">
        <w:rPr>
          <w:rFonts w:asciiTheme="minorHAnsi" w:hAnsiTheme="minorHAnsi" w:cstheme="minorHAnsi"/>
          <w:sz w:val="22"/>
          <w:szCs w:val="22"/>
        </w:rPr>
        <w:t xml:space="preserve">   [  ] </w:t>
      </w:r>
      <w:r w:rsidR="006352E2" w:rsidRPr="00444C0B">
        <w:rPr>
          <w:rFonts w:asciiTheme="minorHAnsi" w:hAnsiTheme="minorHAnsi" w:cstheme="minorHAnsi"/>
          <w:b/>
          <w:bCs/>
          <w:sz w:val="22"/>
          <w:szCs w:val="22"/>
        </w:rPr>
        <w:t>N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352E2" w:rsidRPr="004B59D9">
        <w:rPr>
          <w:rFonts w:asciiTheme="minorHAnsi" w:hAnsiTheme="minorHAnsi" w:cstheme="minorHAnsi"/>
          <w:sz w:val="22"/>
          <w:szCs w:val="22"/>
        </w:rPr>
        <w:t>Faculty Mentor ________</w:t>
      </w:r>
      <w:r w:rsidR="006352E2">
        <w:rPr>
          <w:rFonts w:asciiTheme="minorHAnsi" w:hAnsiTheme="minorHAnsi" w:cstheme="minorHAnsi"/>
          <w:sz w:val="22"/>
          <w:szCs w:val="22"/>
        </w:rPr>
        <w:t>__</w:t>
      </w:r>
      <w:r w:rsidR="006352E2" w:rsidRPr="004B59D9">
        <w:rPr>
          <w:rFonts w:asciiTheme="minorHAnsi" w:hAnsiTheme="minorHAnsi" w:cstheme="minorHAnsi"/>
          <w:sz w:val="22"/>
          <w:szCs w:val="22"/>
        </w:rPr>
        <w:t>_______________________</w:t>
      </w:r>
      <w:r>
        <w:rPr>
          <w:rFonts w:asciiTheme="minorHAnsi" w:hAnsiTheme="minorHAnsi" w:cstheme="minorHAnsi"/>
          <w:sz w:val="22"/>
          <w:szCs w:val="22"/>
        </w:rPr>
        <w:t>_______</w:t>
      </w:r>
    </w:p>
    <w:p w14:paraId="544B358B" w14:textId="77777777" w:rsidR="006352E2" w:rsidRPr="004B59D9" w:rsidRDefault="006352E2" w:rsidP="006352E2">
      <w:pPr>
        <w:tabs>
          <w:tab w:val="left" w:pos="648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2FBDEE80" w14:textId="77777777" w:rsidR="006352E2" w:rsidRDefault="006352E2" w:rsidP="006352E2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line="20" w:lineRule="atLeast"/>
        <w:rPr>
          <w:rFonts w:asciiTheme="minorHAnsi" w:hAnsiTheme="minorHAnsi" w:cstheme="minorHAnsi"/>
          <w:sz w:val="22"/>
          <w:szCs w:val="22"/>
        </w:rPr>
      </w:pPr>
      <w:r w:rsidRPr="00E82144">
        <w:rPr>
          <w:rFonts w:asciiTheme="minorHAnsi" w:hAnsiTheme="minorHAnsi" w:cstheme="minorHAnsi"/>
          <w:sz w:val="22"/>
          <w:szCs w:val="22"/>
        </w:rPr>
        <w:t>Name of conference, conference sponsor, location, and dates.</w:t>
      </w:r>
    </w:p>
    <w:p w14:paraId="483DE0CB" w14:textId="77777777" w:rsidR="006352E2" w:rsidRDefault="006352E2" w:rsidP="006352E2">
      <w:pPr>
        <w:pStyle w:val="ListParagraph"/>
        <w:widowControl/>
        <w:autoSpaceDE/>
        <w:autoSpaceDN/>
        <w:adjustRightInd/>
        <w:spacing w:line="20" w:lineRule="atLeast"/>
        <w:rPr>
          <w:rFonts w:asciiTheme="minorHAnsi" w:hAnsiTheme="minorHAnsi" w:cstheme="minorHAnsi"/>
          <w:sz w:val="22"/>
          <w:szCs w:val="22"/>
        </w:rPr>
      </w:pPr>
    </w:p>
    <w:p w14:paraId="6D955715" w14:textId="77777777" w:rsidR="006352E2" w:rsidRDefault="006352E2" w:rsidP="006352E2">
      <w:pPr>
        <w:pStyle w:val="ListParagraph"/>
        <w:widowControl/>
        <w:autoSpaceDE/>
        <w:autoSpaceDN/>
        <w:adjustRightInd/>
        <w:spacing w:line="20" w:lineRule="atLeast"/>
        <w:rPr>
          <w:rFonts w:asciiTheme="minorHAnsi" w:hAnsiTheme="minorHAnsi" w:cstheme="minorHAnsi"/>
          <w:sz w:val="22"/>
          <w:szCs w:val="22"/>
        </w:rPr>
      </w:pPr>
    </w:p>
    <w:p w14:paraId="0735598B" w14:textId="3DE83EB4" w:rsidR="006352E2" w:rsidRPr="006352E2" w:rsidRDefault="006352E2" w:rsidP="006352E2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line="20" w:lineRule="atLeast"/>
        <w:rPr>
          <w:rFonts w:asciiTheme="minorHAnsi" w:hAnsiTheme="minorHAnsi" w:cstheme="minorHAnsi"/>
          <w:sz w:val="22"/>
          <w:szCs w:val="22"/>
        </w:rPr>
      </w:pPr>
      <w:r w:rsidRPr="006352E2">
        <w:rPr>
          <w:rFonts w:asciiTheme="minorHAnsi" w:hAnsiTheme="minorHAnsi" w:cstheme="minorHAnsi"/>
          <w:sz w:val="22"/>
          <w:szCs w:val="22"/>
        </w:rPr>
        <w:t xml:space="preserve">Outline of specific ways you anticipate participating in and </w:t>
      </w:r>
      <w:r w:rsidR="00F824D0">
        <w:rPr>
          <w:rFonts w:asciiTheme="minorHAnsi" w:hAnsiTheme="minorHAnsi" w:cstheme="minorHAnsi"/>
          <w:sz w:val="22"/>
          <w:szCs w:val="22"/>
        </w:rPr>
        <w:t xml:space="preserve">professionally </w:t>
      </w:r>
      <w:r w:rsidRPr="006352E2">
        <w:rPr>
          <w:rFonts w:asciiTheme="minorHAnsi" w:hAnsiTheme="minorHAnsi" w:cstheme="minorHAnsi"/>
          <w:sz w:val="22"/>
          <w:szCs w:val="22"/>
        </w:rPr>
        <w:t>benefitting from the conference.</w:t>
      </w:r>
    </w:p>
    <w:p w14:paraId="13936A9E" w14:textId="77777777" w:rsidR="006352E2" w:rsidRPr="00E82144" w:rsidRDefault="006352E2" w:rsidP="006352E2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196DDC22" w14:textId="77777777" w:rsidR="006352E2" w:rsidRPr="00E82144" w:rsidRDefault="006352E2" w:rsidP="006352E2">
      <w:pPr>
        <w:widowControl/>
        <w:autoSpaceDE/>
        <w:autoSpaceDN/>
        <w:adjustRightInd/>
        <w:spacing w:line="20" w:lineRule="atLeast"/>
        <w:rPr>
          <w:rFonts w:asciiTheme="minorHAnsi" w:hAnsiTheme="minorHAnsi" w:cstheme="minorHAnsi"/>
          <w:sz w:val="22"/>
          <w:szCs w:val="22"/>
        </w:rPr>
      </w:pPr>
    </w:p>
    <w:p w14:paraId="3AFFF8CD" w14:textId="71EC7209" w:rsidR="006352E2" w:rsidRPr="00E82144" w:rsidRDefault="006352E2" w:rsidP="006352E2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line="20" w:lineRule="atLeast"/>
        <w:rPr>
          <w:rFonts w:asciiTheme="minorHAnsi" w:hAnsiTheme="minorHAnsi" w:cstheme="minorHAnsi"/>
          <w:sz w:val="22"/>
          <w:szCs w:val="22"/>
        </w:rPr>
      </w:pPr>
      <w:r w:rsidRPr="00E82144">
        <w:rPr>
          <w:rFonts w:asciiTheme="minorHAnsi" w:hAnsiTheme="minorHAnsi" w:cstheme="minorHAnsi"/>
          <w:sz w:val="22"/>
          <w:szCs w:val="22"/>
        </w:rPr>
        <w:t xml:space="preserve">Have you attended other conferences this year?  Please </w:t>
      </w:r>
      <w:r w:rsidR="00F824D0">
        <w:rPr>
          <w:rFonts w:asciiTheme="minorHAnsi" w:hAnsiTheme="minorHAnsi" w:cstheme="minorHAnsi"/>
          <w:sz w:val="22"/>
          <w:szCs w:val="22"/>
        </w:rPr>
        <w:t>list</w:t>
      </w:r>
      <w:r w:rsidRPr="00E82144">
        <w:rPr>
          <w:rFonts w:asciiTheme="minorHAnsi" w:hAnsiTheme="minorHAnsi" w:cstheme="minorHAnsi"/>
          <w:sz w:val="22"/>
          <w:szCs w:val="22"/>
        </w:rPr>
        <w:t xml:space="preserve"> and include how much funding you received.</w:t>
      </w:r>
    </w:p>
    <w:p w14:paraId="45741EB4" w14:textId="77777777" w:rsidR="006352E2" w:rsidRPr="00E82144" w:rsidRDefault="006352E2" w:rsidP="006352E2">
      <w:pPr>
        <w:pStyle w:val="ListParagraph"/>
        <w:widowControl/>
        <w:autoSpaceDE/>
        <w:autoSpaceDN/>
        <w:adjustRightInd/>
        <w:spacing w:line="20" w:lineRule="atLeast"/>
        <w:rPr>
          <w:rFonts w:asciiTheme="minorHAnsi" w:hAnsiTheme="minorHAnsi" w:cstheme="minorHAnsi"/>
          <w:sz w:val="22"/>
          <w:szCs w:val="22"/>
        </w:rPr>
      </w:pPr>
    </w:p>
    <w:p w14:paraId="12CAA97F" w14:textId="77777777" w:rsidR="006352E2" w:rsidRPr="00E82144" w:rsidRDefault="006352E2" w:rsidP="006352E2">
      <w:pPr>
        <w:pStyle w:val="ListParagraph"/>
        <w:widowControl/>
        <w:autoSpaceDE/>
        <w:autoSpaceDN/>
        <w:adjustRightInd/>
        <w:spacing w:line="20" w:lineRule="atLeast"/>
        <w:rPr>
          <w:rFonts w:asciiTheme="minorHAnsi" w:hAnsiTheme="minorHAnsi" w:cstheme="minorHAnsi"/>
          <w:sz w:val="22"/>
          <w:szCs w:val="22"/>
        </w:rPr>
      </w:pPr>
    </w:p>
    <w:p w14:paraId="03D53945" w14:textId="77777777" w:rsidR="006352E2" w:rsidRPr="00E82144" w:rsidRDefault="006352E2" w:rsidP="006352E2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line="20" w:lineRule="atLeast"/>
        <w:rPr>
          <w:rFonts w:asciiTheme="minorHAnsi" w:hAnsiTheme="minorHAnsi" w:cstheme="minorHAnsi"/>
          <w:sz w:val="22"/>
          <w:szCs w:val="22"/>
        </w:rPr>
      </w:pPr>
      <w:r w:rsidRPr="00E82144">
        <w:rPr>
          <w:rFonts w:asciiTheme="minorHAnsi" w:hAnsiTheme="minorHAnsi" w:cstheme="minorHAnsi"/>
          <w:sz w:val="22"/>
          <w:szCs w:val="22"/>
        </w:rPr>
        <w:t xml:space="preserve">Will you be driving to or from your conference? </w:t>
      </w:r>
      <w:r w:rsidRPr="00E82144">
        <w:rPr>
          <w:rFonts w:asciiTheme="minorHAnsi" w:hAnsiTheme="minorHAnsi" w:cstheme="minorHAnsi"/>
          <w:sz w:val="22"/>
          <w:szCs w:val="22"/>
        </w:rPr>
        <w:tab/>
      </w:r>
      <w:r w:rsidRPr="00E82144">
        <w:rPr>
          <w:rFonts w:asciiTheme="minorHAnsi" w:hAnsiTheme="minorHAnsi" w:cstheme="minorHAnsi"/>
          <w:sz w:val="22"/>
          <w:szCs w:val="22"/>
        </w:rPr>
        <w:tab/>
      </w:r>
      <w:r w:rsidRPr="00E82144">
        <w:rPr>
          <w:rFonts w:asciiTheme="minorHAnsi" w:hAnsiTheme="minorHAnsi" w:cstheme="minorHAnsi"/>
          <w:b/>
          <w:bCs/>
          <w:sz w:val="22"/>
          <w:szCs w:val="22"/>
        </w:rPr>
        <w:t>[  ] Y   [  ] N</w:t>
      </w:r>
      <w:r w:rsidRPr="00E82144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4FE0272C" w14:textId="77777777" w:rsidR="006352E2" w:rsidRPr="00E82144" w:rsidRDefault="006352E2" w:rsidP="006352E2">
      <w:pPr>
        <w:pStyle w:val="ListParagraph"/>
        <w:widowControl/>
        <w:numPr>
          <w:ilvl w:val="1"/>
          <w:numId w:val="3"/>
        </w:numPr>
        <w:autoSpaceDE/>
        <w:autoSpaceDN/>
        <w:adjustRightInd/>
        <w:spacing w:line="20" w:lineRule="atLeast"/>
        <w:ind w:left="1080"/>
        <w:rPr>
          <w:rFonts w:asciiTheme="minorHAnsi" w:hAnsiTheme="minorHAnsi" w:cstheme="minorHAnsi"/>
          <w:sz w:val="22"/>
          <w:szCs w:val="22"/>
        </w:rPr>
      </w:pPr>
      <w:r w:rsidRPr="00E82144">
        <w:rPr>
          <w:rFonts w:asciiTheme="minorHAnsi" w:hAnsiTheme="minorHAnsi" w:cstheme="minorHAnsi"/>
          <w:sz w:val="22"/>
          <w:szCs w:val="22"/>
        </w:rPr>
        <w:t>If yes, will you be driving your personal vehicle?</w:t>
      </w:r>
      <w:r w:rsidRPr="00E82144">
        <w:rPr>
          <w:rFonts w:asciiTheme="minorHAnsi" w:hAnsiTheme="minorHAnsi" w:cstheme="minorHAnsi"/>
          <w:sz w:val="22"/>
          <w:szCs w:val="22"/>
        </w:rPr>
        <w:tab/>
      </w:r>
      <w:r w:rsidRPr="00E82144">
        <w:rPr>
          <w:rFonts w:asciiTheme="minorHAnsi" w:hAnsiTheme="minorHAnsi" w:cstheme="minorHAnsi"/>
          <w:b/>
          <w:bCs/>
          <w:sz w:val="22"/>
          <w:szCs w:val="22"/>
        </w:rPr>
        <w:t>[  ] Y   [  ] N</w:t>
      </w:r>
      <w:r w:rsidRPr="00E82144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654B9960" w14:textId="77777777" w:rsidR="006352E2" w:rsidRPr="00E82144" w:rsidRDefault="006352E2" w:rsidP="006352E2">
      <w:pPr>
        <w:pStyle w:val="ListParagraph"/>
        <w:widowControl/>
        <w:autoSpaceDE/>
        <w:autoSpaceDN/>
        <w:adjustRightInd/>
        <w:spacing w:line="20" w:lineRule="atLeast"/>
        <w:rPr>
          <w:rFonts w:asciiTheme="minorHAnsi" w:hAnsiTheme="minorHAnsi" w:cstheme="minorHAnsi"/>
          <w:sz w:val="22"/>
          <w:szCs w:val="22"/>
        </w:rPr>
      </w:pPr>
    </w:p>
    <w:p w14:paraId="2047E247" w14:textId="77777777" w:rsidR="006352E2" w:rsidRPr="00E82144" w:rsidRDefault="006352E2" w:rsidP="006352E2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line="20" w:lineRule="atLeast"/>
        <w:rPr>
          <w:rFonts w:asciiTheme="minorHAnsi" w:hAnsiTheme="minorHAnsi" w:cstheme="minorHAnsi"/>
          <w:sz w:val="22"/>
          <w:szCs w:val="22"/>
        </w:rPr>
      </w:pPr>
      <w:r w:rsidRPr="00E82144">
        <w:rPr>
          <w:rFonts w:asciiTheme="minorHAnsi" w:hAnsiTheme="minorHAnsi" w:cstheme="minorHAnsi"/>
          <w:sz w:val="22"/>
          <w:szCs w:val="22"/>
        </w:rPr>
        <w:t xml:space="preserve">Is your BYU Direct Deposit account up to date?  </w:t>
      </w:r>
      <w:r w:rsidRPr="00E82144">
        <w:rPr>
          <w:rFonts w:asciiTheme="minorHAnsi" w:hAnsiTheme="minorHAnsi" w:cstheme="minorHAnsi"/>
          <w:sz w:val="22"/>
          <w:szCs w:val="22"/>
        </w:rPr>
        <w:tab/>
      </w:r>
      <w:r w:rsidRPr="00E82144">
        <w:rPr>
          <w:rFonts w:asciiTheme="minorHAnsi" w:hAnsiTheme="minorHAnsi" w:cstheme="minorHAnsi"/>
          <w:sz w:val="22"/>
          <w:szCs w:val="22"/>
        </w:rPr>
        <w:tab/>
      </w:r>
      <w:r w:rsidRPr="00E82144">
        <w:rPr>
          <w:rFonts w:asciiTheme="minorHAnsi" w:hAnsiTheme="minorHAnsi" w:cstheme="minorHAnsi"/>
          <w:b/>
          <w:bCs/>
          <w:sz w:val="22"/>
          <w:szCs w:val="22"/>
        </w:rPr>
        <w:t>[  ] Y   [  ] N</w:t>
      </w:r>
      <w:r w:rsidRPr="00E82144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77CBE45F" w14:textId="77777777" w:rsidR="009A39D1" w:rsidRPr="006352E2" w:rsidRDefault="009A39D1" w:rsidP="009A39D1">
      <w:pPr>
        <w:tabs>
          <w:tab w:val="left" w:pos="648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52ED2AC3" w14:textId="5C52E832" w:rsidR="00F824D0" w:rsidRPr="004B59D9" w:rsidRDefault="00F824D0" w:rsidP="00F824D0">
      <w:pPr>
        <w:pStyle w:val="ListParagraph"/>
        <w:numPr>
          <w:ilvl w:val="0"/>
          <w:numId w:val="3"/>
        </w:numPr>
        <w:tabs>
          <w:tab w:val="left" w:pos="6480"/>
        </w:tabs>
        <w:spacing w:line="192" w:lineRule="auto"/>
        <w:rPr>
          <w:rFonts w:asciiTheme="minorHAnsi" w:hAnsiTheme="minorHAnsi" w:cstheme="minorHAnsi"/>
        </w:rPr>
      </w:pPr>
      <w:r w:rsidRPr="00E82144">
        <w:rPr>
          <w:rFonts w:asciiTheme="minorHAnsi" w:hAnsiTheme="minorHAnsi" w:cstheme="minorHAnsi"/>
          <w:sz w:val="22"/>
          <w:szCs w:val="22"/>
        </w:rPr>
        <w:t>Estimated Expenses.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>N</w:t>
      </w:r>
      <w:r w:rsidRPr="004B59D9">
        <w:rPr>
          <w:rFonts w:asciiTheme="minorHAnsi" w:hAnsiTheme="minorHAnsi" w:cstheme="minorHAnsi"/>
          <w:i/>
          <w:sz w:val="20"/>
          <w:szCs w:val="20"/>
        </w:rPr>
        <w:t xml:space="preserve">ote: You will not be reimbursed for any travel expenses unless they are approved </w:t>
      </w:r>
      <w:r w:rsidRPr="004B59D9">
        <w:rPr>
          <w:rFonts w:asciiTheme="minorHAnsi" w:hAnsiTheme="minorHAnsi" w:cstheme="minorHAnsi"/>
          <w:i/>
          <w:iCs/>
          <w:sz w:val="20"/>
          <w:szCs w:val="20"/>
        </w:rPr>
        <w:t>before</w:t>
      </w:r>
      <w:r w:rsidRPr="004B59D9">
        <w:rPr>
          <w:rFonts w:asciiTheme="minorHAnsi" w:hAnsiTheme="minorHAnsi" w:cstheme="minorHAnsi"/>
          <w:i/>
          <w:sz w:val="20"/>
          <w:szCs w:val="20"/>
        </w:rPr>
        <w:t xml:space="preserve"> you travel. All funds are disbursed on a reimbursement basis</w:t>
      </w:r>
      <w:r w:rsidR="00E368CD">
        <w:rPr>
          <w:rFonts w:asciiTheme="minorHAnsi" w:hAnsiTheme="minorHAnsi" w:cstheme="minorHAnsi"/>
          <w:i/>
          <w:sz w:val="20"/>
          <w:szCs w:val="20"/>
        </w:rPr>
        <w:t>—</w:t>
      </w:r>
      <w:r w:rsidRPr="004B59D9">
        <w:rPr>
          <w:rFonts w:asciiTheme="minorHAnsi" w:hAnsiTheme="minorHAnsi" w:cstheme="minorHAnsi"/>
          <w:i/>
          <w:sz w:val="20"/>
          <w:szCs w:val="20"/>
        </w:rPr>
        <w:t>no</w:t>
      </w:r>
      <w:r w:rsidR="00E368C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4B59D9">
        <w:rPr>
          <w:rFonts w:asciiTheme="minorHAnsi" w:hAnsiTheme="minorHAnsi" w:cstheme="minorHAnsi"/>
          <w:i/>
          <w:sz w:val="20"/>
          <w:szCs w:val="20"/>
        </w:rPr>
        <w:t xml:space="preserve">travel advances. </w:t>
      </w:r>
      <w:r w:rsidRPr="00F20F66">
        <w:rPr>
          <w:rFonts w:asciiTheme="minorHAnsi" w:hAnsiTheme="minorHAnsi" w:cstheme="minorHAnsi"/>
          <w:i/>
          <w:sz w:val="20"/>
          <w:szCs w:val="20"/>
          <w:u w:val="single"/>
        </w:rPr>
        <w:t>Save all</w:t>
      </w:r>
      <w:r w:rsidR="00E368CD">
        <w:rPr>
          <w:rFonts w:asciiTheme="minorHAnsi" w:hAnsiTheme="minorHAnsi" w:cstheme="minorHAnsi"/>
          <w:i/>
          <w:sz w:val="20"/>
          <w:szCs w:val="20"/>
          <w:u w:val="single"/>
        </w:rPr>
        <w:t xml:space="preserve"> itemized</w:t>
      </w:r>
      <w:r w:rsidRPr="00F20F66">
        <w:rPr>
          <w:rFonts w:asciiTheme="minorHAnsi" w:hAnsiTheme="minorHAnsi" w:cstheme="minorHAnsi"/>
          <w:i/>
          <w:sz w:val="20"/>
          <w:szCs w:val="20"/>
          <w:u w:val="single"/>
        </w:rPr>
        <w:t xml:space="preserve"> receipts</w:t>
      </w:r>
      <w:r w:rsidRPr="00720538">
        <w:rPr>
          <w:rFonts w:asciiTheme="minorHAnsi" w:hAnsiTheme="minorHAnsi" w:cstheme="minorHAnsi"/>
          <w:i/>
        </w:rPr>
        <w:t>.</w:t>
      </w:r>
    </w:p>
    <w:p w14:paraId="6F8E68C2" w14:textId="2A4F617D" w:rsidR="00F824D0" w:rsidRPr="002D425F" w:rsidRDefault="00F824D0" w:rsidP="00F824D0">
      <w:pPr>
        <w:pStyle w:val="ListParagraph"/>
        <w:tabs>
          <w:tab w:val="left" w:pos="6480"/>
        </w:tabs>
        <w:spacing w:line="192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913"/>
        <w:gridCol w:w="1656"/>
        <w:gridCol w:w="1656"/>
        <w:gridCol w:w="1656"/>
        <w:gridCol w:w="1656"/>
      </w:tblGrid>
      <w:tr w:rsidR="00F824D0" w:rsidRPr="009E041C" w14:paraId="46F46A59" w14:textId="77777777" w:rsidTr="00FF705F">
        <w:tc>
          <w:tcPr>
            <w:tcW w:w="1913" w:type="dxa"/>
            <w:shd w:val="clear" w:color="auto" w:fill="E7E6E6" w:themeFill="background2"/>
            <w:vAlign w:val="center"/>
          </w:tcPr>
          <w:p w14:paraId="4555C639" w14:textId="77777777" w:rsidR="00F824D0" w:rsidRPr="004B59D9" w:rsidRDefault="00F824D0" w:rsidP="00FF705F">
            <w:pPr>
              <w:tabs>
                <w:tab w:val="left" w:pos="6480"/>
              </w:tabs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B59D9">
              <w:rPr>
                <w:rFonts w:asciiTheme="minorHAnsi" w:hAnsiTheme="minorHAnsi" w:cstheme="minorHAnsi"/>
                <w:i/>
                <w:sz w:val="22"/>
                <w:szCs w:val="22"/>
              </w:rPr>
              <w:t>Transportation</w:t>
            </w:r>
          </w:p>
          <w:p w14:paraId="06A25A58" w14:textId="77777777" w:rsidR="00F824D0" w:rsidRPr="004B59D9" w:rsidRDefault="00F824D0" w:rsidP="00FF705F">
            <w:pPr>
              <w:tabs>
                <w:tab w:val="left" w:pos="6480"/>
              </w:tabs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B59D9">
              <w:rPr>
                <w:rFonts w:asciiTheme="minorHAnsi" w:hAnsiTheme="minorHAnsi" w:cstheme="minorHAnsi"/>
                <w:i/>
                <w:sz w:val="16"/>
                <w:szCs w:val="16"/>
              </w:rPr>
              <w:t>(Airfare &amp; Other)</w:t>
            </w:r>
          </w:p>
        </w:tc>
        <w:tc>
          <w:tcPr>
            <w:tcW w:w="1656" w:type="dxa"/>
            <w:shd w:val="clear" w:color="auto" w:fill="E7E6E6" w:themeFill="background2"/>
            <w:vAlign w:val="center"/>
          </w:tcPr>
          <w:p w14:paraId="1D708915" w14:textId="77777777" w:rsidR="00F824D0" w:rsidRPr="004B59D9" w:rsidRDefault="00F824D0" w:rsidP="00FF705F">
            <w:pPr>
              <w:tabs>
                <w:tab w:val="left" w:pos="6480"/>
              </w:tabs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B59D9">
              <w:rPr>
                <w:rFonts w:asciiTheme="minorHAnsi" w:hAnsiTheme="minorHAnsi" w:cstheme="minorHAnsi"/>
                <w:i/>
                <w:sz w:val="22"/>
                <w:szCs w:val="22"/>
              </w:rPr>
              <w:t>Lodging</w:t>
            </w:r>
          </w:p>
        </w:tc>
        <w:tc>
          <w:tcPr>
            <w:tcW w:w="1656" w:type="dxa"/>
            <w:shd w:val="clear" w:color="auto" w:fill="E7E6E6" w:themeFill="background2"/>
            <w:vAlign w:val="center"/>
          </w:tcPr>
          <w:p w14:paraId="0147BD6E" w14:textId="046EB569" w:rsidR="00F824D0" w:rsidRPr="004B59D9" w:rsidRDefault="00F824D0" w:rsidP="00FF705F">
            <w:pPr>
              <w:tabs>
                <w:tab w:val="left" w:pos="6480"/>
              </w:tabs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B59D9">
              <w:rPr>
                <w:rFonts w:asciiTheme="minorHAnsi" w:hAnsiTheme="minorHAnsi" w:cstheme="minorHAnsi"/>
                <w:i/>
                <w:sz w:val="22"/>
                <w:szCs w:val="22"/>
              </w:rPr>
              <w:t>Meals</w:t>
            </w:r>
          </w:p>
        </w:tc>
        <w:tc>
          <w:tcPr>
            <w:tcW w:w="1656" w:type="dxa"/>
            <w:shd w:val="clear" w:color="auto" w:fill="E7E6E6" w:themeFill="background2"/>
            <w:vAlign w:val="center"/>
          </w:tcPr>
          <w:p w14:paraId="383ACD6C" w14:textId="77777777" w:rsidR="00F824D0" w:rsidRPr="004B59D9" w:rsidRDefault="00F824D0" w:rsidP="00FF705F">
            <w:pPr>
              <w:tabs>
                <w:tab w:val="left" w:pos="6480"/>
              </w:tabs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B59D9">
              <w:rPr>
                <w:rFonts w:asciiTheme="minorHAnsi" w:hAnsiTheme="minorHAnsi" w:cstheme="minorHAnsi"/>
                <w:i/>
                <w:sz w:val="22"/>
                <w:szCs w:val="22"/>
              </w:rPr>
              <w:t>Registration</w:t>
            </w:r>
          </w:p>
        </w:tc>
        <w:tc>
          <w:tcPr>
            <w:tcW w:w="1656" w:type="dxa"/>
            <w:shd w:val="clear" w:color="auto" w:fill="E7E6E6" w:themeFill="background2"/>
            <w:vAlign w:val="center"/>
          </w:tcPr>
          <w:p w14:paraId="42E7855F" w14:textId="77777777" w:rsidR="00F824D0" w:rsidRPr="004B59D9" w:rsidRDefault="00F824D0" w:rsidP="00FF705F">
            <w:pPr>
              <w:tabs>
                <w:tab w:val="left" w:pos="6480"/>
              </w:tabs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B59D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Total</w:t>
            </w:r>
          </w:p>
        </w:tc>
      </w:tr>
      <w:tr w:rsidR="00F824D0" w:rsidRPr="009E041C" w14:paraId="695A3287" w14:textId="77777777" w:rsidTr="00FF705F">
        <w:trPr>
          <w:trHeight w:val="548"/>
        </w:trPr>
        <w:tc>
          <w:tcPr>
            <w:tcW w:w="1913" w:type="dxa"/>
          </w:tcPr>
          <w:p w14:paraId="29A0B432" w14:textId="77777777" w:rsidR="00F824D0" w:rsidRPr="004B59D9" w:rsidRDefault="00F824D0" w:rsidP="00FF705F">
            <w:pPr>
              <w:tabs>
                <w:tab w:val="left" w:pos="648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2DB02B" w14:textId="77777777" w:rsidR="00F824D0" w:rsidRPr="004B59D9" w:rsidRDefault="00F824D0" w:rsidP="00FF705F">
            <w:pPr>
              <w:tabs>
                <w:tab w:val="left" w:pos="648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</w:tcPr>
          <w:p w14:paraId="14CC1879" w14:textId="77777777" w:rsidR="00F824D0" w:rsidRPr="004B59D9" w:rsidRDefault="00F824D0" w:rsidP="00FF705F">
            <w:pPr>
              <w:tabs>
                <w:tab w:val="left" w:pos="648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</w:tcPr>
          <w:p w14:paraId="74D38BEE" w14:textId="5BC582D3" w:rsidR="00F824D0" w:rsidRPr="004B59D9" w:rsidRDefault="00F824D0" w:rsidP="00FF705F">
            <w:pPr>
              <w:tabs>
                <w:tab w:val="left" w:pos="648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</w:tcPr>
          <w:p w14:paraId="72AC2F94" w14:textId="77777777" w:rsidR="00F824D0" w:rsidRPr="004B59D9" w:rsidRDefault="00F824D0" w:rsidP="00FF705F">
            <w:pPr>
              <w:tabs>
                <w:tab w:val="left" w:pos="648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</w:tcPr>
          <w:p w14:paraId="52AA465D" w14:textId="77777777" w:rsidR="00F824D0" w:rsidRPr="004B59D9" w:rsidRDefault="00F824D0" w:rsidP="00FF705F">
            <w:pPr>
              <w:tabs>
                <w:tab w:val="left" w:pos="648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B568DC8" w14:textId="77777777" w:rsidR="009A39D1" w:rsidRDefault="009A39D1" w:rsidP="00DA2FD9">
      <w:pPr>
        <w:tabs>
          <w:tab w:val="left" w:pos="6480"/>
        </w:tabs>
        <w:ind w:left="540"/>
        <w:rPr>
          <w:rFonts w:asciiTheme="minorHAnsi" w:hAnsiTheme="minorHAnsi" w:cstheme="minorHAnsi"/>
        </w:rPr>
      </w:pPr>
    </w:p>
    <w:p w14:paraId="3289F9AA" w14:textId="425BC523" w:rsidR="009E6580" w:rsidRDefault="00E321BD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  <w:u w:val="single"/>
        </w:rPr>
      </w:pPr>
      <w:r w:rsidRPr="00A60349">
        <w:rPr>
          <w:rFonts w:asciiTheme="minorHAnsi" w:hAnsiTheme="minorHAnsi" w:cstheme="minorHAnsi"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43A530C2" wp14:editId="4197F15F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6835775" cy="2324100"/>
                <wp:effectExtent l="0" t="0" r="2222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775" cy="23241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4E71A" w14:textId="77777777" w:rsidR="00F824D0" w:rsidRPr="00D94477" w:rsidRDefault="00F824D0" w:rsidP="00F824D0">
                            <w:pPr>
                              <w:spacing w:line="276" w:lineRule="auto"/>
                              <w:ind w:right="360"/>
                              <w:contextualSpacing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94477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For </w:t>
                            </w:r>
                            <w:r w:rsidRPr="00522671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>Department</w:t>
                            </w:r>
                            <w:r w:rsidRPr="00D94477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Use Only:</w:t>
                            </w:r>
                          </w:p>
                          <w:p w14:paraId="1A54D1CE" w14:textId="77777777" w:rsidR="00F824D0" w:rsidRDefault="00F824D0" w:rsidP="009E6580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984E309" w14:textId="01B1BAB8" w:rsidR="009E6580" w:rsidRPr="00D94477" w:rsidRDefault="009E6580" w:rsidP="009E6580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D9447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u w:val="single"/>
                              </w:rPr>
                              <w:t>Graduate Advisor</w:t>
                            </w:r>
                            <w:r w:rsidRPr="00D9447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94477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I have reviewed the academic purpose of this travel and feel it is an appropriate use of funding.</w:t>
                            </w:r>
                            <w:r w:rsidRPr="00D9447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A067F06" w14:textId="77777777" w:rsidR="009E6580" w:rsidRPr="00D94477" w:rsidRDefault="009E6580" w:rsidP="009E6580">
                            <w:pPr>
                              <w:ind w:left="360" w:righ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2AEEBBDC" w14:textId="77777777" w:rsidR="00F824D0" w:rsidRPr="00D94477" w:rsidRDefault="00F824D0" w:rsidP="00F824D0">
                            <w:pPr>
                              <w:spacing w:line="216" w:lineRule="auto"/>
                              <w:ind w:righ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D9447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________________________________________________________________________________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______________</w:t>
                            </w:r>
                          </w:p>
                          <w:p w14:paraId="23A9B2FA" w14:textId="77777777" w:rsidR="00F824D0" w:rsidRPr="006D2D69" w:rsidRDefault="00F824D0" w:rsidP="00F824D0">
                            <w:pPr>
                              <w:spacing w:line="216" w:lineRule="auto"/>
                              <w:ind w:right="360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6D2D69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Graduate Advisor (print)</w:t>
                            </w:r>
                            <w:r w:rsidRPr="006D2D69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6D2D69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6D2D69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6D2D69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  <w:t>(signature)</w:t>
                            </w:r>
                            <w:r w:rsidRPr="006D2D69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6D2D69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6D2D69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6D2D69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  <w:t>Date</w:t>
                            </w:r>
                          </w:p>
                          <w:p w14:paraId="19E049B5" w14:textId="77777777" w:rsidR="009E6580" w:rsidRPr="00D94477" w:rsidRDefault="009E6580" w:rsidP="009E6580">
                            <w:pPr>
                              <w:spacing w:line="276" w:lineRule="auto"/>
                              <w:ind w:right="360"/>
                              <w:contextualSpacing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301DD2E7" w14:textId="2F5F7E8A" w:rsidR="00E368CD" w:rsidRDefault="00E368CD" w:rsidP="00E368CD">
                            <w:pPr>
                              <w:tabs>
                                <w:tab w:val="left" w:pos="1710"/>
                                <w:tab w:val="left" w:pos="5040"/>
                                <w:tab w:val="left" w:pos="6840"/>
                              </w:tabs>
                              <w:spacing w:line="276" w:lineRule="auto"/>
                              <w:ind w:left="-720" w:right="360" w:firstLine="720"/>
                              <w:contextualSpacing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D9447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Previous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department </w:t>
                            </w:r>
                            <w:r w:rsidRPr="00D9447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funding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received</w:t>
                            </w:r>
                            <w:r w:rsidRPr="00D9447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: 11291093  $____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</w:t>
                            </w:r>
                            <w:r w:rsidRPr="00D9447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14:paraId="7D863E75" w14:textId="77777777" w:rsidR="00E368CD" w:rsidRDefault="00E368CD" w:rsidP="00E368CD">
                            <w:pPr>
                              <w:tabs>
                                <w:tab w:val="left" w:pos="1710"/>
                                <w:tab w:val="left" w:pos="5040"/>
                                <w:tab w:val="left" w:pos="6840"/>
                              </w:tabs>
                              <w:spacing w:line="276" w:lineRule="auto"/>
                              <w:ind w:left="-720" w:right="360" w:firstLine="720"/>
                              <w:contextualSpacing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44588D81" w14:textId="40ADB5EB" w:rsidR="009E6580" w:rsidRPr="00D94477" w:rsidRDefault="009E6580" w:rsidP="009E6580">
                            <w:pPr>
                              <w:spacing w:line="276" w:lineRule="auto"/>
                              <w:ind w:right="360"/>
                              <w:contextualSpacing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D9447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This student has been approved for a travel expense reimbursement up to $____________.</w:t>
                            </w:r>
                          </w:p>
                          <w:p w14:paraId="7A070DA7" w14:textId="77777777" w:rsidR="009E6580" w:rsidRPr="009E6580" w:rsidRDefault="009E6580" w:rsidP="009E6580">
                            <w:pPr>
                              <w:tabs>
                                <w:tab w:val="left" w:pos="1710"/>
                                <w:tab w:val="left" w:pos="5040"/>
                                <w:tab w:val="left" w:pos="6840"/>
                              </w:tabs>
                              <w:spacing w:line="276" w:lineRule="auto"/>
                              <w:ind w:right="360"/>
                              <w:contextualSpacing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081DDF8" w14:textId="77777777" w:rsidR="00E321BD" w:rsidRPr="006D2D69" w:rsidRDefault="00E321BD" w:rsidP="00E321BD">
                            <w:pPr>
                              <w:spacing w:line="216" w:lineRule="auto"/>
                              <w:ind w:right="36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D2D69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112D1D48" w14:textId="77777777" w:rsidR="00E321BD" w:rsidRPr="006D2D69" w:rsidRDefault="00E321BD" w:rsidP="00E321BD">
                            <w:pPr>
                              <w:spacing w:line="216" w:lineRule="auto"/>
                              <w:ind w:right="36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6D2D69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English Dept Graduate Manager</w:t>
                            </w:r>
                            <w:r w:rsidRPr="006D2D69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6D2D69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6D2D69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6D2D69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6D2D69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  <w:t xml:space="preserve">                             </w:t>
                            </w:r>
                            <w:r w:rsidRPr="006D2D69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6D2D69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  <w:t>Date</w:t>
                            </w:r>
                          </w:p>
                          <w:p w14:paraId="1B47D374" w14:textId="77777777" w:rsidR="009E6580" w:rsidRDefault="009E6580" w:rsidP="009E65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530C2" id="_x0000_s1027" type="#_x0000_t202" style="position:absolute;margin-left:487.05pt;margin-top:.6pt;width:538.25pt;height:183pt;z-index:-2516510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" fillcolor="#e7e6e6 [3214]">
                <v:textbox>
                  <w:txbxContent>
                    <w:p w14:paraId="2CC4E71A" w14:textId="77777777" w:rsidR="00F824D0" w:rsidRPr="00D94477" w:rsidRDefault="00F824D0" w:rsidP="00F824D0">
                      <w:pPr>
                        <w:spacing w:line="276" w:lineRule="auto"/>
                        <w:ind w:right="360"/>
                        <w:contextualSpacing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94477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 xml:space="preserve">For </w:t>
                      </w:r>
                      <w:r w:rsidRPr="00522671">
                        <w:rPr>
                          <w:rFonts w:asciiTheme="minorHAnsi" w:hAnsiTheme="minorHAnsi" w:cstheme="minorHAnsi"/>
                          <w:b/>
                          <w:i/>
                          <w:iCs/>
                          <w:sz w:val="22"/>
                          <w:szCs w:val="22"/>
                        </w:rPr>
                        <w:t>Department</w:t>
                      </w:r>
                      <w:r w:rsidRPr="00D94477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 xml:space="preserve"> Use Only:</w:t>
                      </w:r>
                    </w:p>
                    <w:p w14:paraId="1A54D1CE" w14:textId="77777777" w:rsidR="00F824D0" w:rsidRDefault="00F824D0" w:rsidP="009E6580">
                      <w:pPr>
                        <w:contextualSpacing/>
                        <w:rPr>
                          <w:rFonts w:asciiTheme="minorHAnsi" w:hAnsiTheme="minorHAnsi" w:cstheme="minorHAnsi"/>
                          <w:sz w:val="20"/>
                          <w:szCs w:val="20"/>
                          <w:u w:val="single"/>
                        </w:rPr>
                      </w:pPr>
                    </w:p>
                    <w:p w14:paraId="0984E309" w14:textId="01B1BAB8" w:rsidR="009E6580" w:rsidRPr="00D94477" w:rsidRDefault="009E6580" w:rsidP="009E6580">
                      <w:pPr>
                        <w:contextualSpacing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D94477">
                        <w:rPr>
                          <w:rFonts w:asciiTheme="minorHAnsi" w:hAnsiTheme="minorHAnsi" w:cstheme="minorHAnsi"/>
                          <w:sz w:val="20"/>
                          <w:szCs w:val="20"/>
                          <w:u w:val="single"/>
                        </w:rPr>
                        <w:t>Graduate Advisor</w:t>
                      </w:r>
                      <w:r w:rsidRPr="00D9447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: </w:t>
                      </w:r>
                      <w:r w:rsidRPr="00D94477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I have reviewed the academic purpose of this travel and feel it is an appropriate use of funding.</w:t>
                      </w:r>
                      <w:r w:rsidRPr="00D9447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A067F06" w14:textId="77777777" w:rsidR="009E6580" w:rsidRPr="00D94477" w:rsidRDefault="009E6580" w:rsidP="009E6580">
                      <w:pPr>
                        <w:ind w:left="360" w:righ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2AEEBBDC" w14:textId="77777777" w:rsidR="00F824D0" w:rsidRPr="00D94477" w:rsidRDefault="00F824D0" w:rsidP="00F824D0">
                      <w:pPr>
                        <w:spacing w:line="216" w:lineRule="auto"/>
                        <w:ind w:righ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D9447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________________________________________________________________________________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______________</w:t>
                      </w:r>
                    </w:p>
                    <w:p w14:paraId="23A9B2FA" w14:textId="77777777" w:rsidR="00F824D0" w:rsidRPr="006D2D69" w:rsidRDefault="00F824D0" w:rsidP="00F824D0">
                      <w:pPr>
                        <w:spacing w:line="216" w:lineRule="auto"/>
                        <w:ind w:right="360"/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18"/>
                        </w:rPr>
                      </w:pPr>
                      <w:r w:rsidRPr="006D2D69"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18"/>
                        </w:rPr>
                        <w:t>Graduate Advisor (print)</w:t>
                      </w:r>
                      <w:r w:rsidRPr="006D2D69"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 w:rsidRPr="006D2D69"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 w:rsidRPr="006D2D69"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 w:rsidRPr="006D2D69"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18"/>
                        </w:rPr>
                        <w:tab/>
                        <w:t>(signature)</w:t>
                      </w:r>
                      <w:r w:rsidRPr="006D2D69"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 w:rsidRPr="006D2D69"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 w:rsidRPr="006D2D69"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 w:rsidRPr="006D2D69"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18"/>
                        </w:rPr>
                        <w:tab/>
                        <w:t>Date</w:t>
                      </w:r>
                    </w:p>
                    <w:p w14:paraId="19E049B5" w14:textId="77777777" w:rsidR="009E6580" w:rsidRPr="00D94477" w:rsidRDefault="009E6580" w:rsidP="009E6580">
                      <w:pPr>
                        <w:spacing w:line="276" w:lineRule="auto"/>
                        <w:ind w:right="360"/>
                        <w:contextualSpacing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301DD2E7" w14:textId="2F5F7E8A" w:rsidR="00E368CD" w:rsidRDefault="00E368CD" w:rsidP="00E368CD">
                      <w:pPr>
                        <w:tabs>
                          <w:tab w:val="left" w:pos="1710"/>
                          <w:tab w:val="left" w:pos="5040"/>
                          <w:tab w:val="left" w:pos="6840"/>
                        </w:tabs>
                        <w:spacing w:line="276" w:lineRule="auto"/>
                        <w:ind w:left="-720" w:right="360" w:firstLine="720"/>
                        <w:contextualSpacing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D9447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Previous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department </w:t>
                      </w:r>
                      <w:r w:rsidRPr="00D9447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funding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received</w:t>
                      </w:r>
                      <w:r w:rsidRPr="00D9447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: 11291093  $____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</w:t>
                      </w:r>
                      <w:r w:rsidRPr="00D9447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</w:t>
                      </w:r>
                    </w:p>
                    <w:p w14:paraId="7D863E75" w14:textId="77777777" w:rsidR="00E368CD" w:rsidRDefault="00E368CD" w:rsidP="00E368CD">
                      <w:pPr>
                        <w:tabs>
                          <w:tab w:val="left" w:pos="1710"/>
                          <w:tab w:val="left" w:pos="5040"/>
                          <w:tab w:val="left" w:pos="6840"/>
                        </w:tabs>
                        <w:spacing w:line="276" w:lineRule="auto"/>
                        <w:ind w:left="-720" w:right="360" w:firstLine="720"/>
                        <w:contextualSpacing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44588D81" w14:textId="40ADB5EB" w:rsidR="009E6580" w:rsidRPr="00D94477" w:rsidRDefault="009E6580" w:rsidP="009E6580">
                      <w:pPr>
                        <w:spacing w:line="276" w:lineRule="auto"/>
                        <w:ind w:right="360"/>
                        <w:contextualSpacing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D9447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This student has been approved for a travel expense reimbursement up to $____________.</w:t>
                      </w:r>
                    </w:p>
                    <w:p w14:paraId="7A070DA7" w14:textId="77777777" w:rsidR="009E6580" w:rsidRPr="009E6580" w:rsidRDefault="009E6580" w:rsidP="009E6580">
                      <w:pPr>
                        <w:tabs>
                          <w:tab w:val="left" w:pos="1710"/>
                          <w:tab w:val="left" w:pos="5040"/>
                          <w:tab w:val="left" w:pos="6840"/>
                        </w:tabs>
                        <w:spacing w:line="276" w:lineRule="auto"/>
                        <w:ind w:right="360"/>
                        <w:contextualSpacing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</w:p>
                    <w:p w14:paraId="0081DDF8" w14:textId="77777777" w:rsidR="00E321BD" w:rsidRPr="006D2D69" w:rsidRDefault="00E321BD" w:rsidP="00E321BD">
                      <w:pPr>
                        <w:spacing w:line="216" w:lineRule="auto"/>
                        <w:ind w:right="36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</w:pPr>
                      <w:r w:rsidRPr="006D2D69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>______________________________________________________________________________________________</w:t>
                      </w:r>
                    </w:p>
                    <w:p w14:paraId="112D1D48" w14:textId="77777777" w:rsidR="00E321BD" w:rsidRPr="006D2D69" w:rsidRDefault="00E321BD" w:rsidP="00E321BD">
                      <w:pPr>
                        <w:spacing w:line="216" w:lineRule="auto"/>
                        <w:ind w:right="36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18"/>
                        </w:rPr>
                      </w:pPr>
                      <w:r w:rsidRPr="006D2D69"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18"/>
                        </w:rPr>
                        <w:t>English Dept Graduate Manager</w:t>
                      </w:r>
                      <w:r w:rsidRPr="006D2D69"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 w:rsidRPr="006D2D69"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 w:rsidRPr="006D2D69"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 w:rsidRPr="006D2D69"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 w:rsidRPr="006D2D69"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18"/>
                        </w:rPr>
                        <w:tab/>
                        <w:t xml:space="preserve">                             </w:t>
                      </w:r>
                      <w:r w:rsidRPr="006D2D69"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 w:rsidRPr="006D2D69"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18"/>
                        </w:rPr>
                        <w:tab/>
                        <w:t>Date</w:t>
                      </w:r>
                    </w:p>
                    <w:p w14:paraId="1B47D374" w14:textId="77777777" w:rsidR="009E6580" w:rsidRDefault="009E6580" w:rsidP="009E6580"/>
                  </w:txbxContent>
                </v:textbox>
                <w10:wrap anchorx="margin"/>
              </v:shape>
            </w:pict>
          </mc:Fallback>
        </mc:AlternateContent>
      </w:r>
      <w:r w:rsidR="009E6580">
        <w:rPr>
          <w:rFonts w:asciiTheme="minorHAnsi" w:hAnsiTheme="minorHAnsi" w:cstheme="minorHAnsi"/>
          <w:u w:val="single"/>
        </w:rPr>
        <w:br w:type="page"/>
      </w:r>
    </w:p>
    <w:p w14:paraId="723BB796" w14:textId="77777777" w:rsidR="00C542C8" w:rsidRPr="000E375D" w:rsidRDefault="00C542C8" w:rsidP="00C542C8">
      <w:pPr>
        <w:jc w:val="center"/>
        <w:rPr>
          <w:rFonts w:asciiTheme="minorHAnsi" w:hAnsiTheme="minorHAnsi" w:cstheme="minorHAnsi"/>
          <w:sz w:val="32"/>
          <w:szCs w:val="32"/>
        </w:rPr>
      </w:pPr>
      <w:r w:rsidRPr="000E375D">
        <w:rPr>
          <w:rFonts w:asciiTheme="minorHAnsi" w:hAnsiTheme="minorHAnsi" w:cstheme="minorHAnsi"/>
          <w:sz w:val="32"/>
          <w:szCs w:val="32"/>
        </w:rPr>
        <w:lastRenderedPageBreak/>
        <w:t xml:space="preserve">GRADUATE TRAVEL ASSISTANCE </w:t>
      </w:r>
      <w:r w:rsidRPr="00E355A2">
        <w:rPr>
          <w:rFonts w:asciiTheme="minorHAnsi" w:hAnsiTheme="minorHAnsi" w:cstheme="minorHAnsi"/>
          <w:b/>
          <w:sz w:val="32"/>
          <w:szCs w:val="32"/>
          <w:u w:val="single"/>
        </w:rPr>
        <w:t>REIMBURSEMENT</w:t>
      </w:r>
    </w:p>
    <w:p w14:paraId="77FEE49C" w14:textId="0EA71435" w:rsidR="00C542C8" w:rsidRPr="000E375D" w:rsidRDefault="00E321BD" w:rsidP="00C542C8">
      <w:pPr>
        <w:jc w:val="center"/>
        <w:rPr>
          <w:rFonts w:asciiTheme="minorHAnsi" w:hAnsiTheme="minorHAnsi" w:cstheme="minorHAnsi"/>
          <w:sz w:val="32"/>
          <w:szCs w:val="32"/>
        </w:rPr>
      </w:pPr>
      <w:r w:rsidRPr="00E457A4">
        <w:rPr>
          <w:rFonts w:asciiTheme="minorHAnsi" w:hAnsiTheme="minorHAnsi" w:cstheme="minorHAnsi"/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7F605CE" wp14:editId="5F494657">
                <wp:simplePos x="0" y="0"/>
                <wp:positionH relativeFrom="margin">
                  <wp:align>right</wp:align>
                </wp:positionH>
                <wp:positionV relativeFrom="paragraph">
                  <wp:posOffset>403225</wp:posOffset>
                </wp:positionV>
                <wp:extent cx="6838950" cy="1123950"/>
                <wp:effectExtent l="0" t="0" r="19050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D37DD" w14:textId="77777777" w:rsidR="00E321BD" w:rsidRPr="004B59D9" w:rsidRDefault="00E321BD" w:rsidP="00E321B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B540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AFTER</w:t>
                            </w:r>
                            <w:r w:rsidRPr="004B59D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TRAVEL CHECKLIST</w:t>
                            </w:r>
                          </w:p>
                          <w:p w14:paraId="6984E363" w14:textId="794C6F61" w:rsidR="00E321BD" w:rsidRPr="004B59D9" w:rsidRDefault="00E321BD" w:rsidP="00E321BD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contextualSpacing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9D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After attending the conference,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bring</w:t>
                            </w:r>
                            <w:r w:rsidRPr="004B59D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all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itemized </w:t>
                            </w:r>
                            <w:r w:rsidRPr="00F20F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>receipts</w:t>
                            </w:r>
                            <w:r w:rsidRPr="004B59D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to the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English Department, 4198 JFSB</w:t>
                            </w:r>
                            <w:r w:rsidRPr="004B59D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A143F75" w14:textId="77777777" w:rsidR="00E321BD" w:rsidRPr="004B59D9" w:rsidRDefault="00E321BD" w:rsidP="00E321BD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contextualSpacing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</w:t>
                            </w:r>
                            <w:r w:rsidRPr="004B59D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ill out th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is</w:t>
                            </w:r>
                            <w:r w:rsidRPr="004B59D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“Travel Reimbursement Request”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457A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>after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travel is completed.</w:t>
                            </w:r>
                          </w:p>
                          <w:p w14:paraId="727D30A4" w14:textId="2C738D07" w:rsidR="00E321BD" w:rsidRPr="00074588" w:rsidRDefault="00E321BD" w:rsidP="00074588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contextualSpacing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321B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Your reimbursement will then be processed and paid as a Scholarship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and direct deposit to your bank account </w:t>
                            </w:r>
                            <w:r w:rsidR="0007458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(about 3-4 days). Any fees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owing in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My Financial Center</w:t>
                            </w:r>
                            <w:r w:rsidR="00074588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7458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will be deducted first.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605CE" id="Text Box 1" o:spid="_x0000_s1028" type="#_x0000_t202" style="position:absolute;left:0;text-align:left;margin-left:487.3pt;margin-top:31.75pt;width:538.5pt;height:88.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">
                <v:textbox>
                  <w:txbxContent>
                    <w:p w14:paraId="2AED37DD" w14:textId="77777777" w:rsidR="00E321BD" w:rsidRPr="004B59D9" w:rsidRDefault="00E321BD" w:rsidP="00E321B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B540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AFTER</w:t>
                      </w:r>
                      <w:r w:rsidRPr="004B59D9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TRAVEL CHECKLIST</w:t>
                      </w:r>
                    </w:p>
                    <w:p w14:paraId="6984E363" w14:textId="794C6F61" w:rsidR="00E321BD" w:rsidRPr="004B59D9" w:rsidRDefault="00E321BD" w:rsidP="00E321BD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contextualSpacing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B59D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After attending the conference,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bring</w:t>
                      </w:r>
                      <w:r w:rsidRPr="004B59D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all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itemized </w:t>
                      </w:r>
                      <w:r w:rsidRPr="00F20F66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>receipts</w:t>
                      </w:r>
                      <w:r w:rsidRPr="004B59D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to the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English Department, 4198 JFSB</w:t>
                      </w:r>
                      <w:r w:rsidRPr="004B59D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14:paraId="2A143F75" w14:textId="77777777" w:rsidR="00E321BD" w:rsidRPr="004B59D9" w:rsidRDefault="00E321BD" w:rsidP="00E321BD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contextualSpacing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F</w:t>
                      </w:r>
                      <w:r w:rsidRPr="004B59D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ill out th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is</w:t>
                      </w:r>
                      <w:r w:rsidRPr="004B59D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“Travel Reimbursement Request”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E457A4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>after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travel is completed.</w:t>
                      </w:r>
                    </w:p>
                    <w:p w14:paraId="727D30A4" w14:textId="2C738D07" w:rsidR="00E321BD" w:rsidRPr="00074588" w:rsidRDefault="00E321BD" w:rsidP="00074588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contextualSpacing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321B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Your reimbursement will then be processed and paid </w:t>
                      </w:r>
                      <w:r w:rsidRPr="00E321B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as a Scholarship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and direct deposit to your bank account </w:t>
                      </w:r>
                      <w:r w:rsidR="0007458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(about 3-4 days). Any fees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owing in 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My Financial Center</w:t>
                      </w:r>
                      <w:r w:rsidR="00074588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07458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will be deducted first.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34B2">
        <w:rPr>
          <w:rFonts w:asciiTheme="minorHAnsi" w:hAnsiTheme="minorHAnsi" w:cstheme="minorHAnsi"/>
          <w:b/>
          <w:sz w:val="32"/>
          <w:szCs w:val="32"/>
        </w:rPr>
        <w:t xml:space="preserve">Creative Writing </w:t>
      </w:r>
      <w:r w:rsidR="00AC34B2" w:rsidRPr="00BB76D6">
        <w:rPr>
          <w:rFonts w:asciiTheme="minorHAnsi" w:hAnsiTheme="minorHAnsi" w:cstheme="minorHAnsi"/>
          <w:b/>
          <w:sz w:val="32"/>
          <w:szCs w:val="32"/>
        </w:rPr>
        <w:t>MFA</w:t>
      </w:r>
      <w:r w:rsidR="00AC34B2">
        <w:rPr>
          <w:rFonts w:asciiTheme="minorHAnsi" w:hAnsiTheme="minorHAnsi" w:cstheme="minorHAnsi"/>
          <w:bCs/>
          <w:sz w:val="32"/>
          <w:szCs w:val="32"/>
        </w:rPr>
        <w:t xml:space="preserve"> </w:t>
      </w:r>
      <w:r w:rsidR="00AC34B2" w:rsidRPr="00BB76D6">
        <w:rPr>
          <w:rFonts w:asciiTheme="minorHAnsi" w:hAnsiTheme="minorHAnsi" w:cstheme="minorHAnsi"/>
          <w:bCs/>
        </w:rPr>
        <w:t>(not presenting</w:t>
      </w:r>
      <w:r w:rsidR="00585FF0">
        <w:rPr>
          <w:rFonts w:asciiTheme="minorHAnsi" w:hAnsiTheme="minorHAnsi" w:cstheme="minorHAnsi"/>
          <w:bCs/>
        </w:rPr>
        <w:t xml:space="preserve"> at conference</w:t>
      </w:r>
      <w:r w:rsidR="00AC34B2" w:rsidRPr="00BB76D6">
        <w:rPr>
          <w:rFonts w:asciiTheme="minorHAnsi" w:hAnsiTheme="minorHAnsi" w:cstheme="minorHAnsi"/>
          <w:bCs/>
        </w:rPr>
        <w:t>)</w:t>
      </w:r>
    </w:p>
    <w:p w14:paraId="08951CE7" w14:textId="29581724" w:rsidR="00C542C8" w:rsidRDefault="00C542C8" w:rsidP="007D469E">
      <w:pPr>
        <w:rPr>
          <w:rFonts w:asciiTheme="minorHAnsi" w:hAnsiTheme="minorHAnsi" w:cstheme="minorHAnsi"/>
          <w:b/>
          <w:bCs/>
        </w:rPr>
      </w:pPr>
    </w:p>
    <w:p w14:paraId="5C96A0D5" w14:textId="77777777" w:rsidR="00074588" w:rsidRDefault="00074588" w:rsidP="00074588">
      <w:pPr>
        <w:widowControl/>
        <w:tabs>
          <w:tab w:val="left" w:pos="6135"/>
        </w:tabs>
        <w:autoSpaceDE/>
        <w:autoSpaceDN/>
        <w:adjustRightInd/>
        <w:spacing w:line="216" w:lineRule="auto"/>
        <w:ind w:left="360" w:right="360"/>
        <w:rPr>
          <w:rFonts w:asciiTheme="minorHAnsi" w:eastAsia="PMingLiU" w:hAnsiTheme="minorHAnsi" w:cstheme="minorHAnsi"/>
          <w:sz w:val="22"/>
          <w:szCs w:val="22"/>
          <w:lang w:eastAsia="zh-TW"/>
        </w:rPr>
      </w:pPr>
      <w:r w:rsidRPr="004B59D9">
        <w:rPr>
          <w:rFonts w:asciiTheme="minorHAnsi" w:eastAsia="PMingLiU" w:hAnsiTheme="minorHAnsi" w:cstheme="minorHAnsi"/>
          <w:sz w:val="22"/>
          <w:szCs w:val="22"/>
          <w:lang w:eastAsia="zh-TW"/>
        </w:rPr>
        <w:t>I, _______________________________</w:t>
      </w:r>
      <w:r>
        <w:rPr>
          <w:rFonts w:asciiTheme="minorHAnsi" w:eastAsia="PMingLiU" w:hAnsiTheme="minorHAnsi" w:cstheme="minorHAnsi"/>
          <w:sz w:val="22"/>
          <w:szCs w:val="22"/>
          <w:lang w:eastAsia="zh-TW"/>
        </w:rPr>
        <w:t>__</w:t>
      </w:r>
      <w:r w:rsidRPr="004B59D9">
        <w:rPr>
          <w:rFonts w:asciiTheme="minorHAnsi" w:eastAsia="PMingLiU" w:hAnsiTheme="minorHAnsi" w:cstheme="minorHAnsi"/>
          <w:sz w:val="22"/>
          <w:szCs w:val="22"/>
          <w:lang w:eastAsia="zh-TW"/>
        </w:rPr>
        <w:t xml:space="preserve">_, request reimbursement for travel expenditures made by me </w:t>
      </w:r>
    </w:p>
    <w:p w14:paraId="19A4F5EF" w14:textId="77777777" w:rsidR="00074588" w:rsidRPr="00E457A4" w:rsidRDefault="00074588" w:rsidP="00074588">
      <w:pPr>
        <w:widowControl/>
        <w:autoSpaceDE/>
        <w:autoSpaceDN/>
        <w:adjustRightInd/>
        <w:spacing w:line="216" w:lineRule="auto"/>
        <w:ind w:left="1800" w:right="360"/>
        <w:rPr>
          <w:rFonts w:asciiTheme="minorHAnsi" w:eastAsia="PMingLiU" w:hAnsiTheme="minorHAnsi" w:cstheme="minorHAnsi"/>
          <w:i/>
          <w:iCs/>
          <w:sz w:val="18"/>
          <w:szCs w:val="18"/>
          <w:lang w:eastAsia="zh-TW"/>
        </w:rPr>
      </w:pPr>
      <w:r w:rsidRPr="00E457A4">
        <w:rPr>
          <w:rFonts w:asciiTheme="minorHAnsi" w:eastAsia="PMingLiU" w:hAnsiTheme="minorHAnsi" w:cstheme="minorHAnsi"/>
          <w:i/>
          <w:iCs/>
          <w:sz w:val="18"/>
          <w:szCs w:val="18"/>
          <w:lang w:eastAsia="zh-TW"/>
        </w:rPr>
        <w:t xml:space="preserve">   (name)</w:t>
      </w:r>
    </w:p>
    <w:p w14:paraId="687B812D" w14:textId="77777777" w:rsidR="00074588" w:rsidRPr="004B59D9" w:rsidRDefault="00074588" w:rsidP="00074588">
      <w:pPr>
        <w:widowControl/>
        <w:tabs>
          <w:tab w:val="left" w:pos="6135"/>
        </w:tabs>
        <w:autoSpaceDE/>
        <w:autoSpaceDN/>
        <w:adjustRightInd/>
        <w:ind w:left="360" w:right="360"/>
        <w:rPr>
          <w:rFonts w:asciiTheme="minorHAnsi" w:eastAsia="PMingLiU" w:hAnsiTheme="minorHAnsi" w:cstheme="minorHAnsi"/>
          <w:sz w:val="22"/>
          <w:szCs w:val="22"/>
          <w:lang w:eastAsia="zh-TW"/>
        </w:rPr>
      </w:pPr>
      <w:r w:rsidRPr="004B59D9">
        <w:rPr>
          <w:rFonts w:asciiTheme="minorHAnsi" w:eastAsia="PMingLiU" w:hAnsiTheme="minorHAnsi" w:cstheme="minorHAnsi"/>
          <w:sz w:val="22"/>
          <w:szCs w:val="22"/>
          <w:lang w:eastAsia="zh-TW"/>
        </w:rPr>
        <w:t>on behalf of Brigham Young University to ____________</w:t>
      </w:r>
      <w:r>
        <w:rPr>
          <w:rFonts w:asciiTheme="minorHAnsi" w:eastAsia="PMingLiU" w:hAnsiTheme="minorHAnsi" w:cstheme="minorHAnsi"/>
          <w:sz w:val="22"/>
          <w:szCs w:val="22"/>
          <w:lang w:eastAsia="zh-TW"/>
        </w:rPr>
        <w:t>_________</w:t>
      </w:r>
      <w:r w:rsidRPr="004B59D9">
        <w:rPr>
          <w:rFonts w:asciiTheme="minorHAnsi" w:eastAsia="PMingLiU" w:hAnsiTheme="minorHAnsi" w:cstheme="minorHAnsi"/>
          <w:sz w:val="22"/>
          <w:szCs w:val="22"/>
          <w:lang w:eastAsia="zh-TW"/>
        </w:rPr>
        <w:t>____________________________________.</w:t>
      </w:r>
    </w:p>
    <w:p w14:paraId="651793C1" w14:textId="0C96557C" w:rsidR="00074588" w:rsidRDefault="00074588" w:rsidP="00074588">
      <w:pPr>
        <w:tabs>
          <w:tab w:val="left" w:pos="6135"/>
        </w:tabs>
        <w:ind w:left="5220" w:hanging="5220"/>
        <w:rPr>
          <w:rFonts w:asciiTheme="minorHAnsi" w:hAnsiTheme="minorHAnsi" w:cstheme="minorHAnsi"/>
          <w:i/>
          <w:iCs/>
          <w:sz w:val="18"/>
          <w:szCs w:val="18"/>
        </w:rPr>
      </w:pPr>
      <w:r w:rsidRPr="004B59D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</w:t>
      </w:r>
      <w:r w:rsidRPr="004B59D9">
        <w:rPr>
          <w:rFonts w:asciiTheme="minorHAnsi" w:hAnsiTheme="minorHAnsi" w:cstheme="minorHAnsi"/>
          <w:sz w:val="22"/>
          <w:szCs w:val="22"/>
        </w:rPr>
        <w:tab/>
      </w:r>
      <w:r w:rsidRPr="00E457A4">
        <w:rPr>
          <w:rFonts w:asciiTheme="minorHAnsi" w:hAnsiTheme="minorHAnsi" w:cstheme="minorHAnsi"/>
          <w:i/>
          <w:iCs/>
          <w:sz w:val="18"/>
          <w:szCs w:val="18"/>
        </w:rPr>
        <w:t>(destination and conference name)</w:t>
      </w:r>
    </w:p>
    <w:p w14:paraId="7E5A32A9" w14:textId="77777777" w:rsidR="00074588" w:rsidRPr="00E457A4" w:rsidRDefault="00074588" w:rsidP="00074588">
      <w:pPr>
        <w:tabs>
          <w:tab w:val="left" w:pos="6135"/>
        </w:tabs>
        <w:ind w:left="5220" w:hanging="5220"/>
        <w:rPr>
          <w:rFonts w:asciiTheme="minorHAnsi" w:hAnsiTheme="minorHAnsi" w:cstheme="minorHAnsi"/>
          <w:i/>
          <w:iCs/>
          <w:sz w:val="22"/>
          <w:szCs w:val="22"/>
        </w:rPr>
      </w:pPr>
    </w:p>
    <w:p w14:paraId="5B0E0E1C" w14:textId="77777777" w:rsidR="001A0ED8" w:rsidRPr="000E375D" w:rsidRDefault="001A0ED8" w:rsidP="001A0ED8">
      <w:pPr>
        <w:tabs>
          <w:tab w:val="left" w:pos="6135"/>
        </w:tabs>
        <w:ind w:left="5220" w:hanging="5220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542"/>
        <w:gridCol w:w="1542"/>
        <w:gridCol w:w="1542"/>
        <w:gridCol w:w="1542"/>
        <w:gridCol w:w="1542"/>
        <w:gridCol w:w="1542"/>
        <w:gridCol w:w="1543"/>
      </w:tblGrid>
      <w:tr w:rsidR="00074588" w14:paraId="7868C474" w14:textId="77777777" w:rsidTr="00FF705F">
        <w:tc>
          <w:tcPr>
            <w:tcW w:w="1542" w:type="dxa"/>
            <w:shd w:val="clear" w:color="auto" w:fill="E7E6E6" w:themeFill="background2"/>
            <w:vAlign w:val="center"/>
          </w:tcPr>
          <w:p w14:paraId="78E1191C" w14:textId="77777777" w:rsidR="00074588" w:rsidRPr="004038C5" w:rsidRDefault="00074588" w:rsidP="00FF705F">
            <w:pPr>
              <w:tabs>
                <w:tab w:val="left" w:pos="0"/>
                <w:tab w:val="left" w:pos="6135"/>
              </w:tabs>
              <w:ind w:right="30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4038C5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Date</w:t>
            </w:r>
          </w:p>
        </w:tc>
        <w:tc>
          <w:tcPr>
            <w:tcW w:w="1542" w:type="dxa"/>
            <w:shd w:val="clear" w:color="auto" w:fill="E7E6E6" w:themeFill="background2"/>
            <w:vAlign w:val="center"/>
          </w:tcPr>
          <w:p w14:paraId="6E8D3191" w14:textId="77777777" w:rsidR="00074588" w:rsidRPr="004038C5" w:rsidRDefault="00074588" w:rsidP="00FF705F">
            <w:pPr>
              <w:tabs>
                <w:tab w:val="left" w:pos="6135"/>
              </w:tabs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4038C5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Registration</w:t>
            </w:r>
          </w:p>
        </w:tc>
        <w:tc>
          <w:tcPr>
            <w:tcW w:w="1542" w:type="dxa"/>
            <w:shd w:val="clear" w:color="auto" w:fill="E7E6E6" w:themeFill="background2"/>
            <w:vAlign w:val="center"/>
          </w:tcPr>
          <w:p w14:paraId="39B3852E" w14:textId="77777777" w:rsidR="00074588" w:rsidRPr="004038C5" w:rsidRDefault="00074588" w:rsidP="00FF705F">
            <w:pPr>
              <w:tabs>
                <w:tab w:val="left" w:pos="6135"/>
              </w:tabs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4038C5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Lodging</w:t>
            </w:r>
          </w:p>
        </w:tc>
        <w:tc>
          <w:tcPr>
            <w:tcW w:w="1542" w:type="dxa"/>
            <w:shd w:val="clear" w:color="auto" w:fill="E7E6E6" w:themeFill="background2"/>
            <w:vAlign w:val="center"/>
          </w:tcPr>
          <w:p w14:paraId="37091924" w14:textId="77777777" w:rsidR="00074588" w:rsidRPr="004038C5" w:rsidRDefault="00074588" w:rsidP="00FF705F">
            <w:pPr>
              <w:tabs>
                <w:tab w:val="left" w:pos="6135"/>
              </w:tabs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4038C5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Meals</w:t>
            </w:r>
          </w:p>
        </w:tc>
        <w:tc>
          <w:tcPr>
            <w:tcW w:w="1542" w:type="dxa"/>
            <w:shd w:val="clear" w:color="auto" w:fill="E7E6E6" w:themeFill="background2"/>
            <w:vAlign w:val="center"/>
          </w:tcPr>
          <w:p w14:paraId="73165557" w14:textId="77777777" w:rsidR="00074588" w:rsidRPr="004038C5" w:rsidRDefault="00074588" w:rsidP="00FF705F">
            <w:pPr>
              <w:tabs>
                <w:tab w:val="left" w:pos="6135"/>
              </w:tabs>
              <w:ind w:right="-120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4038C5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Transportation</w:t>
            </w:r>
          </w:p>
          <w:p w14:paraId="3AD4CD96" w14:textId="77777777" w:rsidR="00074588" w:rsidRPr="004038C5" w:rsidRDefault="00074588" w:rsidP="00FF705F">
            <w:pPr>
              <w:tabs>
                <w:tab w:val="left" w:pos="6135"/>
              </w:tabs>
              <w:ind w:right="-12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038C5">
              <w:rPr>
                <w:rFonts w:asciiTheme="minorHAnsi" w:hAnsiTheme="minorHAnsi" w:cstheme="minorHAnsi"/>
                <w:i/>
                <w:sz w:val="16"/>
                <w:szCs w:val="16"/>
              </w:rPr>
              <w:t>(Airfare &amp; Other)</w:t>
            </w:r>
          </w:p>
        </w:tc>
        <w:tc>
          <w:tcPr>
            <w:tcW w:w="1542" w:type="dxa"/>
            <w:shd w:val="clear" w:color="auto" w:fill="E7E6E6" w:themeFill="background2"/>
            <w:vAlign w:val="center"/>
          </w:tcPr>
          <w:p w14:paraId="10DFCB63" w14:textId="77777777" w:rsidR="00074588" w:rsidRPr="004038C5" w:rsidRDefault="00074588" w:rsidP="00FF705F">
            <w:pPr>
              <w:tabs>
                <w:tab w:val="left" w:pos="6135"/>
              </w:tabs>
              <w:ind w:right="-75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4038C5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Other</w:t>
            </w:r>
          </w:p>
        </w:tc>
        <w:tc>
          <w:tcPr>
            <w:tcW w:w="1543" w:type="dxa"/>
            <w:shd w:val="clear" w:color="auto" w:fill="E7E6E6" w:themeFill="background2"/>
            <w:vAlign w:val="center"/>
          </w:tcPr>
          <w:p w14:paraId="748A4AE9" w14:textId="77777777" w:rsidR="00074588" w:rsidRPr="004038C5" w:rsidRDefault="00074588" w:rsidP="00FF705F">
            <w:pPr>
              <w:tabs>
                <w:tab w:val="left" w:pos="6135"/>
              </w:tabs>
              <w:ind w:right="61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4038C5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Total</w:t>
            </w:r>
          </w:p>
        </w:tc>
      </w:tr>
      <w:tr w:rsidR="00074588" w14:paraId="65B24C8A" w14:textId="77777777" w:rsidTr="00FF705F">
        <w:tc>
          <w:tcPr>
            <w:tcW w:w="1542" w:type="dxa"/>
          </w:tcPr>
          <w:p w14:paraId="66458110" w14:textId="77777777" w:rsidR="00074588" w:rsidRDefault="00074588" w:rsidP="00FF705F">
            <w:pPr>
              <w:tabs>
                <w:tab w:val="left" w:pos="6135"/>
              </w:tabs>
              <w:ind w:righ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752472" w14:textId="77777777" w:rsidR="00074588" w:rsidRPr="006E3F18" w:rsidRDefault="00074588" w:rsidP="00FF705F">
            <w:pPr>
              <w:tabs>
                <w:tab w:val="left" w:pos="6135"/>
              </w:tabs>
              <w:ind w:righ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2" w:type="dxa"/>
          </w:tcPr>
          <w:p w14:paraId="1003F6E5" w14:textId="77777777" w:rsidR="00074588" w:rsidRPr="006E3F18" w:rsidRDefault="00074588" w:rsidP="00FF705F">
            <w:pPr>
              <w:tabs>
                <w:tab w:val="left" w:pos="6135"/>
              </w:tabs>
              <w:ind w:righ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2" w:type="dxa"/>
          </w:tcPr>
          <w:p w14:paraId="03235BA1" w14:textId="77777777" w:rsidR="00074588" w:rsidRPr="006E3F18" w:rsidRDefault="00074588" w:rsidP="00FF705F">
            <w:pPr>
              <w:tabs>
                <w:tab w:val="left" w:pos="6135"/>
              </w:tabs>
              <w:ind w:righ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2" w:type="dxa"/>
          </w:tcPr>
          <w:p w14:paraId="7E7ED7F2" w14:textId="77777777" w:rsidR="00074588" w:rsidRPr="006E3F18" w:rsidRDefault="00074588" w:rsidP="00FF705F">
            <w:pPr>
              <w:tabs>
                <w:tab w:val="left" w:pos="6135"/>
              </w:tabs>
              <w:ind w:righ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2" w:type="dxa"/>
          </w:tcPr>
          <w:p w14:paraId="632F626A" w14:textId="77777777" w:rsidR="00074588" w:rsidRPr="006E3F18" w:rsidRDefault="00074588" w:rsidP="00FF705F">
            <w:pPr>
              <w:tabs>
                <w:tab w:val="left" w:pos="6135"/>
              </w:tabs>
              <w:ind w:righ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2" w:type="dxa"/>
          </w:tcPr>
          <w:p w14:paraId="2BDF64E2" w14:textId="77777777" w:rsidR="00074588" w:rsidRPr="006E3F18" w:rsidRDefault="00074588" w:rsidP="00FF705F">
            <w:pPr>
              <w:tabs>
                <w:tab w:val="left" w:pos="6135"/>
              </w:tabs>
              <w:ind w:righ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3" w:type="dxa"/>
          </w:tcPr>
          <w:p w14:paraId="342E0CEA" w14:textId="77777777" w:rsidR="00074588" w:rsidRPr="006E3F18" w:rsidRDefault="00074588" w:rsidP="00FF705F">
            <w:pPr>
              <w:tabs>
                <w:tab w:val="left" w:pos="6135"/>
              </w:tabs>
              <w:ind w:righ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4588" w14:paraId="5B28192B" w14:textId="77777777" w:rsidTr="00FF705F">
        <w:tc>
          <w:tcPr>
            <w:tcW w:w="1542" w:type="dxa"/>
          </w:tcPr>
          <w:p w14:paraId="042F3AAE" w14:textId="77777777" w:rsidR="00074588" w:rsidRDefault="00074588" w:rsidP="00FF705F">
            <w:pPr>
              <w:tabs>
                <w:tab w:val="left" w:pos="6135"/>
              </w:tabs>
              <w:ind w:righ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2EAD1F2" w14:textId="77777777" w:rsidR="00074588" w:rsidRPr="006E3F18" w:rsidRDefault="00074588" w:rsidP="00FF705F">
            <w:pPr>
              <w:tabs>
                <w:tab w:val="left" w:pos="6135"/>
              </w:tabs>
              <w:ind w:righ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2" w:type="dxa"/>
          </w:tcPr>
          <w:p w14:paraId="2584F540" w14:textId="77777777" w:rsidR="00074588" w:rsidRPr="006E3F18" w:rsidRDefault="00074588" w:rsidP="00FF705F">
            <w:pPr>
              <w:tabs>
                <w:tab w:val="left" w:pos="6135"/>
              </w:tabs>
              <w:ind w:righ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2" w:type="dxa"/>
          </w:tcPr>
          <w:p w14:paraId="78C164E6" w14:textId="77777777" w:rsidR="00074588" w:rsidRPr="006E3F18" w:rsidRDefault="00074588" w:rsidP="00FF705F">
            <w:pPr>
              <w:tabs>
                <w:tab w:val="left" w:pos="6135"/>
              </w:tabs>
              <w:ind w:righ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2" w:type="dxa"/>
          </w:tcPr>
          <w:p w14:paraId="2E48C4CA" w14:textId="77777777" w:rsidR="00074588" w:rsidRPr="006E3F18" w:rsidRDefault="00074588" w:rsidP="00FF705F">
            <w:pPr>
              <w:tabs>
                <w:tab w:val="left" w:pos="6135"/>
              </w:tabs>
              <w:ind w:righ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2" w:type="dxa"/>
          </w:tcPr>
          <w:p w14:paraId="38B24F54" w14:textId="77777777" w:rsidR="00074588" w:rsidRPr="006E3F18" w:rsidRDefault="00074588" w:rsidP="00FF705F">
            <w:pPr>
              <w:tabs>
                <w:tab w:val="left" w:pos="6135"/>
              </w:tabs>
              <w:ind w:righ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2" w:type="dxa"/>
          </w:tcPr>
          <w:p w14:paraId="2B9A0A1B" w14:textId="77777777" w:rsidR="00074588" w:rsidRPr="006E3F18" w:rsidRDefault="00074588" w:rsidP="00FF705F">
            <w:pPr>
              <w:tabs>
                <w:tab w:val="left" w:pos="6135"/>
              </w:tabs>
              <w:ind w:righ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3" w:type="dxa"/>
          </w:tcPr>
          <w:p w14:paraId="4F827750" w14:textId="77777777" w:rsidR="00074588" w:rsidRPr="006E3F18" w:rsidRDefault="00074588" w:rsidP="00FF705F">
            <w:pPr>
              <w:tabs>
                <w:tab w:val="left" w:pos="6135"/>
              </w:tabs>
              <w:ind w:righ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4588" w14:paraId="0F52885E" w14:textId="77777777" w:rsidTr="00FF705F">
        <w:tc>
          <w:tcPr>
            <w:tcW w:w="1542" w:type="dxa"/>
          </w:tcPr>
          <w:p w14:paraId="2C5A700C" w14:textId="77777777" w:rsidR="00074588" w:rsidRDefault="00074588" w:rsidP="00FF705F">
            <w:pPr>
              <w:tabs>
                <w:tab w:val="left" w:pos="6135"/>
              </w:tabs>
              <w:ind w:righ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48945A4" w14:textId="77777777" w:rsidR="00074588" w:rsidRDefault="00074588" w:rsidP="00FF705F">
            <w:pPr>
              <w:tabs>
                <w:tab w:val="left" w:pos="6135"/>
              </w:tabs>
              <w:ind w:righ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2" w:type="dxa"/>
          </w:tcPr>
          <w:p w14:paraId="414170C8" w14:textId="77777777" w:rsidR="00074588" w:rsidRPr="006E3F18" w:rsidRDefault="00074588" w:rsidP="00FF705F">
            <w:pPr>
              <w:tabs>
                <w:tab w:val="left" w:pos="6135"/>
              </w:tabs>
              <w:ind w:righ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2" w:type="dxa"/>
          </w:tcPr>
          <w:p w14:paraId="06907816" w14:textId="77777777" w:rsidR="00074588" w:rsidRPr="006E3F18" w:rsidRDefault="00074588" w:rsidP="00FF705F">
            <w:pPr>
              <w:tabs>
                <w:tab w:val="left" w:pos="6135"/>
              </w:tabs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2" w:type="dxa"/>
          </w:tcPr>
          <w:p w14:paraId="6F5B85C8" w14:textId="77777777" w:rsidR="00074588" w:rsidRPr="006E3F18" w:rsidRDefault="00074588" w:rsidP="00FF705F">
            <w:pPr>
              <w:tabs>
                <w:tab w:val="left" w:pos="6135"/>
              </w:tabs>
              <w:ind w:righ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2" w:type="dxa"/>
          </w:tcPr>
          <w:p w14:paraId="252846CA" w14:textId="77777777" w:rsidR="00074588" w:rsidRPr="006E3F18" w:rsidRDefault="00074588" w:rsidP="00FF705F">
            <w:pPr>
              <w:tabs>
                <w:tab w:val="left" w:pos="6135"/>
              </w:tabs>
              <w:ind w:righ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2" w:type="dxa"/>
          </w:tcPr>
          <w:p w14:paraId="1530740D" w14:textId="77777777" w:rsidR="00074588" w:rsidRPr="006E3F18" w:rsidRDefault="00074588" w:rsidP="00FF705F">
            <w:pPr>
              <w:tabs>
                <w:tab w:val="left" w:pos="6135"/>
              </w:tabs>
              <w:ind w:righ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3" w:type="dxa"/>
          </w:tcPr>
          <w:p w14:paraId="7EE0C0D4" w14:textId="77777777" w:rsidR="00074588" w:rsidRPr="006E3F18" w:rsidRDefault="00074588" w:rsidP="00FF705F">
            <w:pPr>
              <w:tabs>
                <w:tab w:val="left" w:pos="6135"/>
              </w:tabs>
              <w:ind w:righ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4588" w14:paraId="7676CF54" w14:textId="77777777" w:rsidTr="00FF705F">
        <w:tc>
          <w:tcPr>
            <w:tcW w:w="1542" w:type="dxa"/>
            <w:tcBorders>
              <w:bottom w:val="single" w:sz="4" w:space="0" w:color="auto"/>
            </w:tcBorders>
          </w:tcPr>
          <w:p w14:paraId="6A4C4F97" w14:textId="77777777" w:rsidR="00074588" w:rsidRDefault="00074588" w:rsidP="00FF705F">
            <w:pPr>
              <w:tabs>
                <w:tab w:val="left" w:pos="6135"/>
              </w:tabs>
              <w:ind w:righ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4985ED4" w14:textId="46FCC632" w:rsidR="00074588" w:rsidRDefault="00074588" w:rsidP="00FF705F">
            <w:pPr>
              <w:tabs>
                <w:tab w:val="left" w:pos="6135"/>
              </w:tabs>
              <w:ind w:righ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14:paraId="347AA90F" w14:textId="77777777" w:rsidR="00074588" w:rsidRPr="006E3F18" w:rsidRDefault="00074588" w:rsidP="00FF705F">
            <w:pPr>
              <w:tabs>
                <w:tab w:val="left" w:pos="6135"/>
              </w:tabs>
              <w:ind w:righ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14:paraId="60B46735" w14:textId="77777777" w:rsidR="00074588" w:rsidRPr="006E3F18" w:rsidRDefault="00074588" w:rsidP="00FF705F">
            <w:pPr>
              <w:tabs>
                <w:tab w:val="left" w:pos="6135"/>
              </w:tabs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14:paraId="03E85664" w14:textId="77777777" w:rsidR="00074588" w:rsidRPr="006E3F18" w:rsidRDefault="00074588" w:rsidP="00FF705F">
            <w:pPr>
              <w:tabs>
                <w:tab w:val="left" w:pos="6135"/>
              </w:tabs>
              <w:ind w:righ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14:paraId="0346F0A8" w14:textId="77777777" w:rsidR="00074588" w:rsidRPr="006E3F18" w:rsidRDefault="00074588" w:rsidP="00FF705F">
            <w:pPr>
              <w:tabs>
                <w:tab w:val="left" w:pos="6135"/>
              </w:tabs>
              <w:ind w:righ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14:paraId="538B0498" w14:textId="77777777" w:rsidR="00074588" w:rsidRPr="006E3F18" w:rsidRDefault="00074588" w:rsidP="00FF705F">
            <w:pPr>
              <w:tabs>
                <w:tab w:val="left" w:pos="6135"/>
              </w:tabs>
              <w:ind w:righ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173C1177" w14:textId="77777777" w:rsidR="00074588" w:rsidRPr="006E3F18" w:rsidRDefault="00074588" w:rsidP="00FF705F">
            <w:pPr>
              <w:tabs>
                <w:tab w:val="left" w:pos="6135"/>
              </w:tabs>
              <w:ind w:righ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4588" w14:paraId="3D8BA24A" w14:textId="77777777" w:rsidTr="00FF705F">
        <w:tc>
          <w:tcPr>
            <w:tcW w:w="1542" w:type="dxa"/>
            <w:tcBorders>
              <w:bottom w:val="single" w:sz="4" w:space="0" w:color="auto"/>
            </w:tcBorders>
          </w:tcPr>
          <w:p w14:paraId="6C4641A8" w14:textId="77777777" w:rsidR="00074588" w:rsidRDefault="00074588" w:rsidP="00FF705F">
            <w:pPr>
              <w:tabs>
                <w:tab w:val="left" w:pos="6135"/>
              </w:tabs>
              <w:ind w:righ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51BD1F" w14:textId="77777777" w:rsidR="00074588" w:rsidRDefault="00074588" w:rsidP="00FF705F">
            <w:pPr>
              <w:tabs>
                <w:tab w:val="left" w:pos="6135"/>
              </w:tabs>
              <w:ind w:righ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14:paraId="00D1281B" w14:textId="77777777" w:rsidR="00074588" w:rsidRPr="006E3F18" w:rsidRDefault="00074588" w:rsidP="00FF705F">
            <w:pPr>
              <w:tabs>
                <w:tab w:val="left" w:pos="6135"/>
              </w:tabs>
              <w:ind w:righ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14:paraId="72FC3F1D" w14:textId="77777777" w:rsidR="00074588" w:rsidRPr="006E3F18" w:rsidRDefault="00074588" w:rsidP="00FF705F">
            <w:pPr>
              <w:tabs>
                <w:tab w:val="left" w:pos="6135"/>
              </w:tabs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14:paraId="520E3B4A" w14:textId="77777777" w:rsidR="00074588" w:rsidRPr="006E3F18" w:rsidRDefault="00074588" w:rsidP="00FF705F">
            <w:pPr>
              <w:tabs>
                <w:tab w:val="left" w:pos="6135"/>
              </w:tabs>
              <w:ind w:righ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14:paraId="07055FBA" w14:textId="77777777" w:rsidR="00074588" w:rsidRPr="006E3F18" w:rsidRDefault="00074588" w:rsidP="00FF705F">
            <w:pPr>
              <w:tabs>
                <w:tab w:val="left" w:pos="6135"/>
              </w:tabs>
              <w:ind w:righ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14:paraId="74360DE0" w14:textId="77777777" w:rsidR="00074588" w:rsidRPr="006E3F18" w:rsidRDefault="00074588" w:rsidP="00FF705F">
            <w:pPr>
              <w:tabs>
                <w:tab w:val="left" w:pos="6135"/>
              </w:tabs>
              <w:ind w:righ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58BF4A20" w14:textId="77777777" w:rsidR="00074588" w:rsidRPr="006E3F18" w:rsidRDefault="00074588" w:rsidP="00FF705F">
            <w:pPr>
              <w:tabs>
                <w:tab w:val="left" w:pos="6135"/>
              </w:tabs>
              <w:ind w:righ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4588" w14:paraId="236B13FB" w14:textId="77777777" w:rsidTr="00FF705F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DDC39B" w14:textId="77777777" w:rsidR="00074588" w:rsidRDefault="00074588" w:rsidP="00FF705F">
            <w:pPr>
              <w:tabs>
                <w:tab w:val="left" w:pos="6135"/>
              </w:tabs>
              <w:ind w:righ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A5D92A" w14:textId="77777777" w:rsidR="00074588" w:rsidRDefault="00074588" w:rsidP="00FF705F">
            <w:pPr>
              <w:tabs>
                <w:tab w:val="left" w:pos="6135"/>
              </w:tabs>
              <w:ind w:righ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890183" w14:textId="77777777" w:rsidR="00074588" w:rsidRPr="006E3F18" w:rsidRDefault="00074588" w:rsidP="00FF705F">
            <w:pPr>
              <w:tabs>
                <w:tab w:val="left" w:pos="6135"/>
              </w:tabs>
              <w:ind w:righ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0BF5F4" w14:textId="77777777" w:rsidR="00074588" w:rsidRPr="006E3F18" w:rsidRDefault="00074588" w:rsidP="00FF705F">
            <w:pPr>
              <w:tabs>
                <w:tab w:val="left" w:pos="6135"/>
              </w:tabs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E752AD" w14:textId="77777777" w:rsidR="00074588" w:rsidRPr="006E3F18" w:rsidRDefault="00074588" w:rsidP="00FF705F">
            <w:pPr>
              <w:tabs>
                <w:tab w:val="left" w:pos="6135"/>
              </w:tabs>
              <w:ind w:righ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5BAA29" w14:textId="77777777" w:rsidR="00074588" w:rsidRPr="006E3F18" w:rsidRDefault="00074588" w:rsidP="00FF705F">
            <w:pPr>
              <w:tabs>
                <w:tab w:val="left" w:pos="6135"/>
              </w:tabs>
              <w:ind w:righ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9BD5A4" w14:textId="77777777" w:rsidR="00074588" w:rsidRPr="006E3F18" w:rsidRDefault="00074588" w:rsidP="00FF705F">
            <w:pPr>
              <w:tabs>
                <w:tab w:val="left" w:pos="6135"/>
              </w:tabs>
              <w:ind w:righ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5FB9E2" w14:textId="77777777" w:rsidR="00074588" w:rsidRPr="006E3F18" w:rsidRDefault="00074588" w:rsidP="00FF705F">
            <w:pPr>
              <w:tabs>
                <w:tab w:val="left" w:pos="6135"/>
              </w:tabs>
              <w:ind w:righ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4588" w14:paraId="16AEA408" w14:textId="77777777" w:rsidTr="00FF705F">
        <w:trPr>
          <w:trHeight w:val="458"/>
        </w:trPr>
        <w:tc>
          <w:tcPr>
            <w:tcW w:w="1542" w:type="dxa"/>
            <w:tcBorders>
              <w:top w:val="single" w:sz="12" w:space="0" w:color="auto"/>
            </w:tcBorders>
            <w:vAlign w:val="center"/>
          </w:tcPr>
          <w:p w14:paraId="5DEA47D8" w14:textId="77777777" w:rsidR="00074588" w:rsidRPr="006E3F18" w:rsidRDefault="00074588" w:rsidP="00FF705F">
            <w:pPr>
              <w:tabs>
                <w:tab w:val="left" w:pos="6135"/>
              </w:tabs>
              <w:ind w:righ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</w:t>
            </w:r>
            <w:r w:rsidRPr="006E3F18">
              <w:rPr>
                <w:rFonts w:asciiTheme="minorHAnsi" w:hAnsiTheme="minorHAnsi" w:cstheme="minorHAnsi"/>
                <w:b/>
                <w:sz w:val="18"/>
                <w:szCs w:val="18"/>
              </w:rPr>
              <w:t>Total</w:t>
            </w:r>
          </w:p>
        </w:tc>
        <w:tc>
          <w:tcPr>
            <w:tcW w:w="1542" w:type="dxa"/>
            <w:tcBorders>
              <w:top w:val="single" w:sz="12" w:space="0" w:color="auto"/>
            </w:tcBorders>
          </w:tcPr>
          <w:p w14:paraId="7FD30421" w14:textId="77777777" w:rsidR="00074588" w:rsidRPr="006E3F18" w:rsidRDefault="00074588" w:rsidP="00FF705F">
            <w:pPr>
              <w:tabs>
                <w:tab w:val="left" w:pos="6135"/>
              </w:tabs>
              <w:ind w:righ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12" w:space="0" w:color="auto"/>
            </w:tcBorders>
          </w:tcPr>
          <w:p w14:paraId="5D525DF2" w14:textId="77777777" w:rsidR="00074588" w:rsidRPr="006E3F18" w:rsidRDefault="00074588" w:rsidP="00FF705F">
            <w:pPr>
              <w:tabs>
                <w:tab w:val="left" w:pos="6135"/>
              </w:tabs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12" w:space="0" w:color="auto"/>
            </w:tcBorders>
          </w:tcPr>
          <w:p w14:paraId="3BEB05C6" w14:textId="77777777" w:rsidR="00074588" w:rsidRPr="006E3F18" w:rsidRDefault="00074588" w:rsidP="00FF705F">
            <w:pPr>
              <w:tabs>
                <w:tab w:val="left" w:pos="6135"/>
              </w:tabs>
              <w:ind w:righ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12" w:space="0" w:color="auto"/>
            </w:tcBorders>
          </w:tcPr>
          <w:p w14:paraId="4249563F" w14:textId="77777777" w:rsidR="00074588" w:rsidRPr="006E3F18" w:rsidRDefault="00074588" w:rsidP="00FF705F">
            <w:pPr>
              <w:tabs>
                <w:tab w:val="left" w:pos="6135"/>
              </w:tabs>
              <w:ind w:righ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12" w:space="0" w:color="auto"/>
            </w:tcBorders>
          </w:tcPr>
          <w:p w14:paraId="127E7626" w14:textId="77777777" w:rsidR="00074588" w:rsidRPr="006E3F18" w:rsidRDefault="00074588" w:rsidP="00FF705F">
            <w:pPr>
              <w:tabs>
                <w:tab w:val="left" w:pos="6135"/>
              </w:tabs>
              <w:ind w:righ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12" w:space="0" w:color="auto"/>
            </w:tcBorders>
          </w:tcPr>
          <w:p w14:paraId="18873951" w14:textId="77777777" w:rsidR="00074588" w:rsidRPr="006E3F18" w:rsidRDefault="00074588" w:rsidP="00FF705F">
            <w:pPr>
              <w:tabs>
                <w:tab w:val="left" w:pos="6135"/>
              </w:tabs>
              <w:ind w:righ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9BDA458" w14:textId="77777777" w:rsidR="001A0ED8" w:rsidRPr="000E375D" w:rsidRDefault="001A0ED8" w:rsidP="00F24BA5">
      <w:pPr>
        <w:spacing w:line="360" w:lineRule="auto"/>
        <w:rPr>
          <w:rFonts w:asciiTheme="minorHAnsi" w:hAnsiTheme="minorHAnsi" w:cstheme="minorHAnsi"/>
        </w:rPr>
      </w:pPr>
    </w:p>
    <w:p w14:paraId="2B56AEBE" w14:textId="77777777" w:rsidR="00F24BA5" w:rsidRPr="000E375D" w:rsidRDefault="00F24BA5" w:rsidP="00F24BA5">
      <w:pPr>
        <w:spacing w:line="360" w:lineRule="auto"/>
        <w:rPr>
          <w:rFonts w:asciiTheme="minorHAnsi" w:hAnsiTheme="minorHAnsi" w:cstheme="minorHAnsi"/>
        </w:rPr>
      </w:pPr>
      <w:r w:rsidRPr="000E375D">
        <w:rPr>
          <w:rFonts w:asciiTheme="minorHAnsi" w:hAnsiTheme="minorHAnsi" w:cstheme="minorHAnsi"/>
        </w:rPr>
        <w:t>All claims above are legitimate and correct according to BYU Travel Policy.</w:t>
      </w:r>
    </w:p>
    <w:p w14:paraId="089E5805" w14:textId="77777777" w:rsidR="00074588" w:rsidRDefault="00074588" w:rsidP="00074588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DA37509" w14:textId="77777777" w:rsidR="00074588" w:rsidRDefault="00074588" w:rsidP="00074588">
      <w:pPr>
        <w:spacing w:line="21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____________________________________________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>_________________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>____________________________</w:t>
      </w:r>
    </w:p>
    <w:p w14:paraId="42CD9D1B" w14:textId="77777777" w:rsidR="00074588" w:rsidRPr="00E457A4" w:rsidRDefault="00074588" w:rsidP="00074588">
      <w:pPr>
        <w:spacing w:line="21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E457A4">
        <w:rPr>
          <w:rFonts w:asciiTheme="minorHAnsi" w:hAnsiTheme="minorHAnsi" w:cstheme="minorHAnsi"/>
          <w:i/>
          <w:iCs/>
          <w:sz w:val="18"/>
          <w:szCs w:val="18"/>
        </w:rPr>
        <w:t>Student Signature</w:t>
      </w:r>
      <w:r w:rsidRPr="00E457A4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E457A4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E457A4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E457A4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E457A4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E457A4">
        <w:rPr>
          <w:rFonts w:asciiTheme="minorHAnsi" w:hAnsiTheme="minorHAnsi" w:cstheme="minorHAnsi"/>
          <w:i/>
          <w:iCs/>
          <w:sz w:val="18"/>
          <w:szCs w:val="18"/>
        </w:rPr>
        <w:tab/>
        <w:t>Date</w:t>
      </w:r>
      <w:r w:rsidRPr="00E457A4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E457A4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E457A4">
        <w:rPr>
          <w:rFonts w:asciiTheme="minorHAnsi" w:hAnsiTheme="minorHAnsi" w:cstheme="minorHAnsi"/>
          <w:i/>
          <w:iCs/>
          <w:sz w:val="18"/>
          <w:szCs w:val="18"/>
        </w:rPr>
        <w:tab/>
        <w:t>BYU ID Number (xx-xxx-xxxx)</w:t>
      </w:r>
    </w:p>
    <w:p w14:paraId="71F2C2B0" w14:textId="77777777" w:rsidR="005C4648" w:rsidRDefault="005C4648" w:rsidP="00F24BA5">
      <w:pPr>
        <w:spacing w:line="360" w:lineRule="auto"/>
        <w:rPr>
          <w:rFonts w:asciiTheme="minorHAnsi" w:hAnsiTheme="minorHAnsi" w:cstheme="minorHAnsi"/>
          <w:i/>
          <w:iCs/>
        </w:rPr>
      </w:pPr>
    </w:p>
    <w:p w14:paraId="0923D679" w14:textId="77777777" w:rsidR="005C4648" w:rsidRDefault="005C4648" w:rsidP="00F24BA5">
      <w:pPr>
        <w:spacing w:line="360" w:lineRule="auto"/>
        <w:rPr>
          <w:rFonts w:asciiTheme="minorHAnsi" w:hAnsiTheme="minorHAnsi" w:cstheme="minorHAnsi"/>
          <w:i/>
          <w:iCs/>
        </w:rPr>
      </w:pPr>
    </w:p>
    <w:p w14:paraId="3EE78F3D" w14:textId="001A7CF2" w:rsidR="00F24BA5" w:rsidRPr="000E375D" w:rsidRDefault="00F24BA5" w:rsidP="00F24BA5">
      <w:pPr>
        <w:spacing w:line="360" w:lineRule="auto"/>
        <w:rPr>
          <w:rFonts w:asciiTheme="minorHAnsi" w:hAnsiTheme="minorHAnsi" w:cstheme="minorHAnsi"/>
        </w:rPr>
      </w:pPr>
    </w:p>
    <w:tbl>
      <w:tblPr>
        <w:tblW w:w="0" w:type="auto"/>
        <w:jc w:val="center"/>
        <w:shd w:val="clear" w:color="auto" w:fill="D9D9D9" w:themeFill="background1" w:themeFillShade="D9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74"/>
      </w:tblGrid>
      <w:tr w:rsidR="00F24BA5" w:rsidRPr="000E375D" w14:paraId="185E754F" w14:textId="77777777" w:rsidTr="00074588">
        <w:trPr>
          <w:trHeight w:val="935"/>
          <w:jc w:val="center"/>
        </w:trPr>
        <w:tc>
          <w:tcPr>
            <w:tcW w:w="9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 w:themeFill="background2"/>
          </w:tcPr>
          <w:p w14:paraId="546EE23D" w14:textId="77777777" w:rsidR="00F24BA5" w:rsidRPr="000E375D" w:rsidRDefault="00F24BA5" w:rsidP="00FD5AD2">
            <w:pPr>
              <w:spacing w:line="120" w:lineRule="exact"/>
              <w:rPr>
                <w:rFonts w:asciiTheme="minorHAnsi" w:hAnsiTheme="minorHAnsi" w:cstheme="minorHAnsi"/>
              </w:rPr>
            </w:pPr>
          </w:p>
          <w:p w14:paraId="7A7606A5" w14:textId="1287D59C" w:rsidR="00074588" w:rsidRDefault="00074588" w:rsidP="00FD5AD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9447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For </w:t>
            </w:r>
            <w:r w:rsidRPr="0052267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Department</w:t>
            </w:r>
            <w:r w:rsidRPr="00D9447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Use Only:</w:t>
            </w:r>
          </w:p>
          <w:p w14:paraId="3CEA1826" w14:textId="1CE9EF90" w:rsidR="00221D43" w:rsidRDefault="00221D43" w:rsidP="00FD5AD2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Wingdings 2" w:char="F0A3"/>
            </w:r>
            <w:r>
              <w:rPr>
                <w:rFonts w:asciiTheme="minorHAnsi" w:hAnsiTheme="minorHAnsi" w:cstheme="minorHAnsi"/>
              </w:rPr>
              <w:t xml:space="preserve"> Expense Report EX______________________ or </w:t>
            </w:r>
            <w:r>
              <w:rPr>
                <w:rFonts w:asciiTheme="minorHAnsi" w:hAnsiTheme="minorHAnsi" w:cstheme="minorHAnsi"/>
              </w:rPr>
              <w:sym w:font="Wingdings 2" w:char="F0A3"/>
            </w:r>
            <w:r>
              <w:rPr>
                <w:rFonts w:asciiTheme="minorHAnsi" w:hAnsiTheme="minorHAnsi" w:cstheme="minorHAnsi"/>
              </w:rPr>
              <w:t xml:space="preserve"> Scholarship</w:t>
            </w:r>
          </w:p>
          <w:p w14:paraId="7BAD4969" w14:textId="77777777" w:rsidR="00221D43" w:rsidRDefault="00221D43" w:rsidP="00221D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Acct: </w:t>
            </w:r>
            <w:r w:rsidR="00F24BA5" w:rsidRPr="000E375D">
              <w:rPr>
                <w:rFonts w:asciiTheme="minorHAnsi" w:hAnsiTheme="minorHAnsi" w:cstheme="minorHAnsi"/>
              </w:rPr>
              <w:t>11291093</w:t>
            </w:r>
            <w:r>
              <w:rPr>
                <w:rFonts w:asciiTheme="minorHAnsi" w:hAnsiTheme="minorHAnsi" w:cstheme="minorHAnsi"/>
              </w:rPr>
              <w:t xml:space="preserve"> or Other _________________________</w:t>
            </w:r>
          </w:p>
          <w:p w14:paraId="41E638A8" w14:textId="77777777" w:rsidR="00F24BA5" w:rsidRDefault="00221D43" w:rsidP="00221D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Total:     $____________________</w:t>
            </w:r>
          </w:p>
          <w:p w14:paraId="38185415" w14:textId="77777777" w:rsidR="00221D43" w:rsidRPr="000E375D" w:rsidRDefault="00221D43" w:rsidP="00221D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Date:     _____________________</w:t>
            </w:r>
          </w:p>
        </w:tc>
      </w:tr>
    </w:tbl>
    <w:p w14:paraId="7AC71CB4" w14:textId="77777777" w:rsidR="009A39D1" w:rsidRPr="000E375D" w:rsidRDefault="009A39D1" w:rsidP="00F4754D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</w:rPr>
      </w:pPr>
    </w:p>
    <w:sectPr w:rsidR="009A39D1" w:rsidRPr="000E375D" w:rsidSect="004F5593">
      <w:type w:val="continuous"/>
      <w:pgSz w:w="12240" w:h="15840"/>
      <w:pgMar w:top="720" w:right="720" w:bottom="720" w:left="720" w:header="720" w:footer="27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42C38" w14:textId="77777777" w:rsidR="00076856" w:rsidRDefault="00076856" w:rsidP="003A4E71">
      <w:r>
        <w:separator/>
      </w:r>
    </w:p>
  </w:endnote>
  <w:endnote w:type="continuationSeparator" w:id="0">
    <w:p w14:paraId="6233F6F7" w14:textId="77777777" w:rsidR="00076856" w:rsidRDefault="00076856" w:rsidP="003A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FAA79" w14:textId="77777777" w:rsidR="00076856" w:rsidRDefault="00076856" w:rsidP="003A4E71">
      <w:r>
        <w:separator/>
      </w:r>
    </w:p>
  </w:footnote>
  <w:footnote w:type="continuationSeparator" w:id="0">
    <w:p w14:paraId="0F9D3C8C" w14:textId="77777777" w:rsidR="00076856" w:rsidRDefault="00076856" w:rsidP="003A4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25D94"/>
    <w:multiLevelType w:val="hybridMultilevel"/>
    <w:tmpl w:val="4F34CE8E"/>
    <w:lvl w:ilvl="0" w:tplc="904AD3C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64CB4"/>
    <w:multiLevelType w:val="hybridMultilevel"/>
    <w:tmpl w:val="5EB0FB68"/>
    <w:lvl w:ilvl="0" w:tplc="904AD3CA">
      <w:start w:val="1"/>
      <w:numFmt w:val="bullet"/>
      <w:lvlText w:val="□"/>
      <w:lvlJc w:val="left"/>
      <w:pPr>
        <w:ind w:left="765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D085E65"/>
    <w:multiLevelType w:val="hybridMultilevel"/>
    <w:tmpl w:val="3CC24468"/>
    <w:lvl w:ilvl="0" w:tplc="13B6911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BA5"/>
    <w:rsid w:val="00074588"/>
    <w:rsid w:val="00076856"/>
    <w:rsid w:val="000E375D"/>
    <w:rsid w:val="001333D8"/>
    <w:rsid w:val="0014557F"/>
    <w:rsid w:val="001A0ED8"/>
    <w:rsid w:val="00221D43"/>
    <w:rsid w:val="00242CEF"/>
    <w:rsid w:val="0025575F"/>
    <w:rsid w:val="002E1220"/>
    <w:rsid w:val="003A4E71"/>
    <w:rsid w:val="003D318C"/>
    <w:rsid w:val="00546792"/>
    <w:rsid w:val="00585FF0"/>
    <w:rsid w:val="005C4648"/>
    <w:rsid w:val="006352E2"/>
    <w:rsid w:val="00687DD2"/>
    <w:rsid w:val="007656D0"/>
    <w:rsid w:val="007D2349"/>
    <w:rsid w:val="007D469E"/>
    <w:rsid w:val="00882F60"/>
    <w:rsid w:val="009334A9"/>
    <w:rsid w:val="009502CD"/>
    <w:rsid w:val="009863D7"/>
    <w:rsid w:val="009A39D1"/>
    <w:rsid w:val="009E6580"/>
    <w:rsid w:val="009F5565"/>
    <w:rsid w:val="00A2324D"/>
    <w:rsid w:val="00A468CE"/>
    <w:rsid w:val="00A60349"/>
    <w:rsid w:val="00A64A2C"/>
    <w:rsid w:val="00AC34B2"/>
    <w:rsid w:val="00AD488D"/>
    <w:rsid w:val="00B007B5"/>
    <w:rsid w:val="00B4041A"/>
    <w:rsid w:val="00BB76D6"/>
    <w:rsid w:val="00BC7620"/>
    <w:rsid w:val="00C542C8"/>
    <w:rsid w:val="00C645D2"/>
    <w:rsid w:val="00D5375D"/>
    <w:rsid w:val="00D65E64"/>
    <w:rsid w:val="00DA2FD9"/>
    <w:rsid w:val="00DB0E68"/>
    <w:rsid w:val="00DD3A3C"/>
    <w:rsid w:val="00E239F1"/>
    <w:rsid w:val="00E26275"/>
    <w:rsid w:val="00E321BD"/>
    <w:rsid w:val="00E355A2"/>
    <w:rsid w:val="00E368CD"/>
    <w:rsid w:val="00E44E6D"/>
    <w:rsid w:val="00E64F14"/>
    <w:rsid w:val="00EB0119"/>
    <w:rsid w:val="00F24BA5"/>
    <w:rsid w:val="00F4754D"/>
    <w:rsid w:val="00F824D0"/>
    <w:rsid w:val="00FB6466"/>
    <w:rsid w:val="00FC6A00"/>
    <w:rsid w:val="00FE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C92AB"/>
  <w15:docId w15:val="{467C1BF9-1E20-4CFF-A07C-25E0EA33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B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E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E71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4E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E71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E71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45D2"/>
    <w:pPr>
      <w:ind w:left="720"/>
      <w:contextualSpacing/>
    </w:pPr>
  </w:style>
  <w:style w:type="paragraph" w:styleId="NoSpacing">
    <w:name w:val="No Spacing"/>
    <w:uiPriority w:val="1"/>
    <w:qFormat/>
    <w:rsid w:val="001A0E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A3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37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Heather Hammond</cp:lastModifiedBy>
  <cp:revision>15</cp:revision>
  <dcterms:created xsi:type="dcterms:W3CDTF">2018-03-22T22:14:00Z</dcterms:created>
  <dcterms:modified xsi:type="dcterms:W3CDTF">2021-12-02T04:15:00Z</dcterms:modified>
</cp:coreProperties>
</file>